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8F" w:rsidRPr="00A30DF0" w:rsidRDefault="0009078F" w:rsidP="0009078F">
      <w:pPr>
        <w:jc w:val="center"/>
        <w:rPr>
          <w:rFonts w:cs="Times New Roman"/>
          <w:b/>
        </w:rPr>
      </w:pPr>
      <w:bookmarkStart w:id="0" w:name="_GoBack"/>
      <w:bookmarkEnd w:id="0"/>
      <w:r w:rsidRPr="00A30DF0">
        <w:rPr>
          <w:rFonts w:cs="Times New Roman"/>
          <w:b/>
          <w:bCs/>
        </w:rPr>
        <w:t>Деловая программа Маргаритинской ярмарки</w:t>
      </w:r>
    </w:p>
    <w:p w:rsidR="0009078F" w:rsidRPr="00604CD7" w:rsidRDefault="0009078F" w:rsidP="0009078F">
      <w:pPr>
        <w:jc w:val="center"/>
        <w:rPr>
          <w:rFonts w:cs="Times New Roman"/>
        </w:rPr>
      </w:pPr>
    </w:p>
    <w:p w:rsidR="0009078F" w:rsidRPr="00A30DF0" w:rsidRDefault="0009078F" w:rsidP="0009078F">
      <w:pPr>
        <w:jc w:val="center"/>
        <w:rPr>
          <w:rFonts w:cs="Times New Roman"/>
          <w:bCs/>
        </w:rPr>
      </w:pPr>
      <w:r w:rsidRPr="004A7532">
        <w:rPr>
          <w:rFonts w:cs="Times New Roman"/>
          <w:bCs/>
        </w:rPr>
        <w:t xml:space="preserve">Дата </w:t>
      </w:r>
      <w:r w:rsidRPr="00A30DF0">
        <w:rPr>
          <w:rFonts w:cs="Times New Roman"/>
          <w:bCs/>
        </w:rPr>
        <w:t>проведения: 18-19 сентября 2015 года</w:t>
      </w:r>
    </w:p>
    <w:p w:rsidR="0009078F" w:rsidRDefault="0009078F" w:rsidP="0009078F">
      <w:pPr>
        <w:jc w:val="center"/>
        <w:rPr>
          <w:rFonts w:cs="Times New Roman"/>
        </w:rPr>
      </w:pPr>
      <w:r w:rsidRPr="00A30DF0">
        <w:rPr>
          <w:rFonts w:cs="Times New Roman"/>
          <w:bCs/>
        </w:rPr>
        <w:t xml:space="preserve">Место проведения: </w:t>
      </w:r>
      <w:r w:rsidRPr="00A30DF0">
        <w:rPr>
          <w:rFonts w:cs="Times New Roman"/>
        </w:rPr>
        <w:t>г. Арха</w:t>
      </w:r>
      <w:r>
        <w:rPr>
          <w:rFonts w:cs="Times New Roman"/>
        </w:rPr>
        <w:t>нгельск, ул. Смольный Буян, д.1</w:t>
      </w:r>
    </w:p>
    <w:p w:rsidR="0009078F" w:rsidRPr="00A30DF0" w:rsidRDefault="0009078F" w:rsidP="0009078F">
      <w:pPr>
        <w:jc w:val="center"/>
        <w:rPr>
          <w:rFonts w:cs="Times New Roman"/>
        </w:rPr>
      </w:pPr>
      <w:r w:rsidRPr="00A30DF0">
        <w:rPr>
          <w:rFonts w:cs="Times New Roman"/>
        </w:rPr>
        <w:t xml:space="preserve">Интеллектуальный центр - научная библиотека имени Е.И. </w:t>
      </w:r>
      <w:proofErr w:type="spellStart"/>
      <w:r w:rsidRPr="00A30DF0">
        <w:rPr>
          <w:rFonts w:cs="Times New Roman"/>
        </w:rPr>
        <w:t>Овсянкина</w:t>
      </w:r>
      <w:proofErr w:type="spellEnd"/>
    </w:p>
    <w:p w:rsidR="0009078F" w:rsidRPr="004A7532" w:rsidRDefault="0009078F" w:rsidP="0009078F">
      <w:pPr>
        <w:jc w:val="center"/>
        <w:rPr>
          <w:rFonts w:cs="Times New Roman"/>
          <w:sz w:val="22"/>
          <w:szCs w:val="22"/>
        </w:rPr>
      </w:pPr>
    </w:p>
    <w:tbl>
      <w:tblPr>
        <w:tblW w:w="95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43"/>
        <w:gridCol w:w="5680"/>
        <w:gridCol w:w="2148"/>
      </w:tblGrid>
      <w:tr w:rsidR="0009078F" w:rsidRPr="00C80F5A" w:rsidTr="00B41BD0">
        <w:trPr>
          <w:trHeight w:val="549"/>
        </w:trPr>
        <w:tc>
          <w:tcPr>
            <w:tcW w:w="1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78F" w:rsidRPr="00C80F5A" w:rsidRDefault="0009078F" w:rsidP="00B41BD0">
            <w:pPr>
              <w:spacing w:before="120" w:after="120"/>
              <w:jc w:val="center"/>
              <w:rPr>
                <w:rFonts w:cs="Times New Roman"/>
              </w:rPr>
            </w:pPr>
            <w:r w:rsidRPr="00C80F5A">
              <w:rPr>
                <w:rFonts w:cs="Times New Roman"/>
                <w:bCs/>
              </w:rPr>
              <w:t>Дата и время проведения</w:t>
            </w:r>
          </w:p>
        </w:tc>
        <w:tc>
          <w:tcPr>
            <w:tcW w:w="5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78F" w:rsidRPr="00C80F5A" w:rsidRDefault="0009078F" w:rsidP="00B41BD0">
            <w:pPr>
              <w:spacing w:before="120" w:after="120"/>
              <w:jc w:val="center"/>
              <w:rPr>
                <w:rFonts w:cs="Times New Roman"/>
              </w:rPr>
            </w:pPr>
            <w:r w:rsidRPr="00C80F5A">
              <w:rPr>
                <w:rFonts w:cs="Times New Roman"/>
                <w:bCs/>
              </w:rPr>
              <w:t>Наименование мероприятия</w:t>
            </w:r>
          </w:p>
        </w:tc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78F" w:rsidRPr="00B41BD0" w:rsidRDefault="0009078F" w:rsidP="00B41BD0">
            <w:pPr>
              <w:spacing w:before="120" w:after="120"/>
              <w:jc w:val="center"/>
              <w:rPr>
                <w:rFonts w:cs="Times New Roman"/>
                <w:bCs/>
              </w:rPr>
            </w:pPr>
            <w:r w:rsidRPr="00C80F5A">
              <w:rPr>
                <w:rFonts w:cs="Times New Roman"/>
                <w:bCs/>
              </w:rPr>
              <w:t>Место</w:t>
            </w:r>
            <w:r w:rsidR="00B41BD0">
              <w:rPr>
                <w:rFonts w:cs="Times New Roman"/>
                <w:bCs/>
              </w:rPr>
              <w:t xml:space="preserve">  </w:t>
            </w:r>
            <w:r w:rsidRPr="00C80F5A">
              <w:rPr>
                <w:rFonts w:cs="Times New Roman"/>
                <w:bCs/>
              </w:rPr>
              <w:t>проведения</w:t>
            </w:r>
          </w:p>
        </w:tc>
      </w:tr>
      <w:tr w:rsidR="0009078F" w:rsidRPr="00C80F5A" w:rsidTr="00916898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78F" w:rsidRPr="00251404" w:rsidRDefault="0009078F" w:rsidP="00916898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251404">
              <w:rPr>
                <w:rFonts w:cs="Times New Roman"/>
                <w:b/>
                <w:bCs/>
                <w:lang w:val="en-US"/>
              </w:rPr>
              <w:t>18</w:t>
            </w:r>
            <w:r w:rsidRPr="00251404">
              <w:rPr>
                <w:rFonts w:cs="Times New Roman"/>
                <w:b/>
                <w:bCs/>
              </w:rPr>
              <w:t xml:space="preserve"> сентября 201</w:t>
            </w:r>
            <w:r w:rsidRPr="00251404">
              <w:rPr>
                <w:rFonts w:cs="Times New Roman"/>
                <w:b/>
                <w:bCs/>
                <w:lang w:val="en-US"/>
              </w:rPr>
              <w:t>5</w:t>
            </w:r>
            <w:r w:rsidRPr="00251404">
              <w:rPr>
                <w:rFonts w:cs="Times New Roman"/>
                <w:b/>
                <w:bCs/>
              </w:rPr>
              <w:t xml:space="preserve"> года (пятница)</w:t>
            </w:r>
          </w:p>
        </w:tc>
      </w:tr>
      <w:tr w:rsidR="0009078F" w:rsidRPr="00C80F5A" w:rsidTr="00916898">
        <w:trPr>
          <w:trHeight w:val="366"/>
        </w:trPr>
        <w:tc>
          <w:tcPr>
            <w:tcW w:w="1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78F" w:rsidRPr="00C80F5A" w:rsidRDefault="0066139E" w:rsidP="00916898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09:30 – 10:0</w:t>
            </w:r>
            <w:r w:rsidR="0009078F" w:rsidRPr="00C80F5A">
              <w:rPr>
                <w:rFonts w:cs="Times New Roman"/>
              </w:rPr>
              <w:t>0</w:t>
            </w:r>
          </w:p>
        </w:tc>
        <w:tc>
          <w:tcPr>
            <w:tcW w:w="5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78F" w:rsidRDefault="0009078F" w:rsidP="00916898">
            <w:pPr>
              <w:spacing w:before="120"/>
              <w:jc w:val="center"/>
              <w:rPr>
                <w:color w:val="000000"/>
              </w:rPr>
            </w:pPr>
            <w:r w:rsidRPr="00C80F5A">
              <w:rPr>
                <w:color w:val="000000"/>
              </w:rPr>
              <w:t xml:space="preserve">Регистрация участников </w:t>
            </w:r>
          </w:p>
          <w:p w:rsidR="0009078F" w:rsidRPr="000016AA" w:rsidRDefault="00B41BD0" w:rsidP="00916898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09078F" w:rsidRPr="00C80F5A">
              <w:rPr>
                <w:color w:val="000000"/>
              </w:rPr>
              <w:t>еловой программы Маргаритинской ярмарки</w:t>
            </w:r>
          </w:p>
        </w:tc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78F" w:rsidRDefault="0009078F" w:rsidP="00916898">
            <w:pPr>
              <w:spacing w:line="0" w:lineRule="atLeast"/>
              <w:jc w:val="center"/>
              <w:rPr>
                <w:rFonts w:cs="Times New Roman"/>
              </w:rPr>
            </w:pPr>
            <w:r w:rsidRPr="001954EA">
              <w:rPr>
                <w:rFonts w:cs="Times New Roman"/>
              </w:rPr>
              <w:t>Хол</w:t>
            </w:r>
            <w:r>
              <w:rPr>
                <w:rFonts w:cs="Times New Roman"/>
              </w:rPr>
              <w:t>л</w:t>
            </w:r>
            <w:r w:rsidRPr="001954EA">
              <w:rPr>
                <w:rFonts w:cs="Times New Roman"/>
              </w:rPr>
              <w:t xml:space="preserve"> перед актовым залом</w:t>
            </w:r>
          </w:p>
          <w:p w:rsidR="0009078F" w:rsidRPr="00C80F5A" w:rsidRDefault="0009078F" w:rsidP="00916898">
            <w:pPr>
              <w:spacing w:line="0" w:lineRule="atLeast"/>
              <w:jc w:val="center"/>
              <w:rPr>
                <w:rFonts w:cs="Times New Roman"/>
              </w:rPr>
            </w:pPr>
            <w:r w:rsidRPr="001954EA">
              <w:rPr>
                <w:rFonts w:cs="Times New Roman"/>
              </w:rPr>
              <w:t>на 1 этаже</w:t>
            </w:r>
          </w:p>
        </w:tc>
      </w:tr>
      <w:tr w:rsidR="008A0C25" w:rsidRPr="00C80F5A" w:rsidTr="00916898">
        <w:trPr>
          <w:trHeight w:val="366"/>
        </w:trPr>
        <w:tc>
          <w:tcPr>
            <w:tcW w:w="1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C25" w:rsidRDefault="00EC1515" w:rsidP="00B44155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09:30 – 11:</w:t>
            </w:r>
            <w:r w:rsidR="008A0C25">
              <w:rPr>
                <w:rFonts w:cs="Times New Roman"/>
              </w:rPr>
              <w:t>20</w:t>
            </w:r>
          </w:p>
        </w:tc>
        <w:tc>
          <w:tcPr>
            <w:tcW w:w="5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C25" w:rsidRPr="00C80F5A" w:rsidRDefault="008A0C25" w:rsidP="00B44155">
            <w:pPr>
              <w:spacing w:before="120" w:after="120"/>
              <w:jc w:val="center"/>
              <w:rPr>
                <w:rFonts w:cs="Times New Roman"/>
              </w:rPr>
            </w:pPr>
            <w:r>
              <w:t>Кофе - брейк</w:t>
            </w:r>
          </w:p>
        </w:tc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C25" w:rsidRDefault="008A0C25" w:rsidP="00B44155">
            <w:pPr>
              <w:spacing w:line="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Аудитория 102</w:t>
            </w:r>
          </w:p>
          <w:p w:rsidR="008A0C25" w:rsidRDefault="008A0C25" w:rsidP="00B441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этаж</w:t>
            </w:r>
          </w:p>
        </w:tc>
      </w:tr>
      <w:tr w:rsidR="008A0C25" w:rsidRPr="00C80F5A" w:rsidTr="00916898">
        <w:trPr>
          <w:trHeight w:val="366"/>
        </w:trPr>
        <w:tc>
          <w:tcPr>
            <w:tcW w:w="1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C25" w:rsidRPr="00C80F5A" w:rsidRDefault="00EC1515" w:rsidP="00916898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10:00 – 11:</w:t>
            </w:r>
            <w:r w:rsidR="008A0C25">
              <w:rPr>
                <w:rFonts w:cs="Times New Roman"/>
              </w:rPr>
              <w:t>00</w:t>
            </w:r>
          </w:p>
        </w:tc>
        <w:tc>
          <w:tcPr>
            <w:tcW w:w="5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C25" w:rsidRPr="000016AA" w:rsidRDefault="008A0C25" w:rsidP="00916898">
            <w:pPr>
              <w:spacing w:before="120" w:after="120"/>
              <w:jc w:val="center"/>
              <w:rPr>
                <w:rFonts w:cs="Times New Roman"/>
              </w:rPr>
            </w:pPr>
            <w:r w:rsidRPr="00C80F5A">
              <w:rPr>
                <w:rFonts w:cs="Times New Roman"/>
              </w:rPr>
              <w:t xml:space="preserve">Официальное открытие </w:t>
            </w:r>
            <w:r w:rsidR="00B41BD0">
              <w:rPr>
                <w:rFonts w:cs="Times New Roman"/>
              </w:rPr>
              <w:t>д</w:t>
            </w:r>
            <w:r>
              <w:rPr>
                <w:rFonts w:cs="Times New Roman"/>
              </w:rPr>
              <w:t>еловой программы </w:t>
            </w:r>
            <w:r w:rsidRPr="00C80F5A">
              <w:rPr>
                <w:rFonts w:cs="Times New Roman"/>
              </w:rPr>
              <w:t>Маргаритинской ярмарки</w:t>
            </w:r>
          </w:p>
          <w:p w:rsidR="008A0C25" w:rsidRPr="00C80F5A" w:rsidRDefault="008A0C25" w:rsidP="00916898">
            <w:pPr>
              <w:spacing w:before="120" w:after="120"/>
              <w:jc w:val="center"/>
              <w:rPr>
                <w:color w:val="000000"/>
              </w:rPr>
            </w:pPr>
            <w:r w:rsidRPr="00C80F5A">
              <w:rPr>
                <w:color w:val="000000"/>
              </w:rPr>
              <w:t>Подведение итогов и награждение победителей областного конкурса «Лучшее предприятие года Архангельской области»</w:t>
            </w:r>
          </w:p>
        </w:tc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C25" w:rsidRDefault="008A0C25" w:rsidP="009168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Актовый зал </w:t>
            </w:r>
          </w:p>
          <w:p w:rsidR="008A0C25" w:rsidRPr="00C80F5A" w:rsidRDefault="008A0C25" w:rsidP="0091689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 1 этаже</w:t>
            </w:r>
          </w:p>
        </w:tc>
      </w:tr>
      <w:tr w:rsidR="008A0C25" w:rsidRPr="00C80F5A" w:rsidTr="00EC1515">
        <w:trPr>
          <w:trHeight w:val="366"/>
        </w:trPr>
        <w:tc>
          <w:tcPr>
            <w:tcW w:w="1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C25" w:rsidRPr="00926421" w:rsidRDefault="008A0C25" w:rsidP="00A0076B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09:30 – 15</w:t>
            </w:r>
            <w:r w:rsidRPr="00926421">
              <w:rPr>
                <w:rFonts w:cs="Times New Roman"/>
              </w:rPr>
              <w:t>:00</w:t>
            </w:r>
          </w:p>
        </w:tc>
        <w:tc>
          <w:tcPr>
            <w:tcW w:w="5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C25" w:rsidRPr="00E234CA" w:rsidRDefault="008A0C25" w:rsidP="00EC1515">
            <w:pPr>
              <w:pStyle w:val="a4"/>
              <w:spacing w:before="120" w:beforeAutospacing="0" w:after="120" w:afterAutospacing="0"/>
              <w:jc w:val="center"/>
            </w:pPr>
            <w:r w:rsidRPr="007F299E">
              <w:t>Выставки-экспозиции банков и компаний</w:t>
            </w:r>
          </w:p>
        </w:tc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C25" w:rsidRDefault="008A0C25" w:rsidP="00A0076B">
            <w:pPr>
              <w:spacing w:line="0" w:lineRule="atLeast"/>
              <w:jc w:val="center"/>
              <w:rPr>
                <w:rFonts w:cs="Times New Roman"/>
              </w:rPr>
            </w:pPr>
            <w:r w:rsidRPr="001954EA">
              <w:rPr>
                <w:rFonts w:cs="Times New Roman"/>
              </w:rPr>
              <w:t>Хол</w:t>
            </w:r>
            <w:r>
              <w:rPr>
                <w:rFonts w:cs="Times New Roman"/>
              </w:rPr>
              <w:t>л</w:t>
            </w:r>
            <w:r w:rsidRPr="001954EA">
              <w:rPr>
                <w:rFonts w:cs="Times New Roman"/>
              </w:rPr>
              <w:t xml:space="preserve"> перед актовым залом</w:t>
            </w:r>
          </w:p>
          <w:p w:rsidR="008A0C25" w:rsidRPr="00926421" w:rsidRDefault="008A0C25" w:rsidP="00A0076B">
            <w:pPr>
              <w:jc w:val="center"/>
              <w:rPr>
                <w:rFonts w:cs="Times New Roman"/>
              </w:rPr>
            </w:pPr>
            <w:r w:rsidRPr="001954EA">
              <w:rPr>
                <w:rFonts w:cs="Times New Roman"/>
              </w:rPr>
              <w:t>на 1 этаже</w:t>
            </w:r>
          </w:p>
        </w:tc>
      </w:tr>
      <w:tr w:rsidR="008A0C25" w:rsidRPr="00926421" w:rsidTr="00916898">
        <w:trPr>
          <w:trHeight w:val="366"/>
        </w:trPr>
        <w:tc>
          <w:tcPr>
            <w:tcW w:w="1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C25" w:rsidRPr="00AF2A48" w:rsidRDefault="008A0C25" w:rsidP="00916898">
            <w:pPr>
              <w:spacing w:before="120" w:after="120"/>
              <w:jc w:val="center"/>
              <w:rPr>
                <w:rFonts w:cs="Times New Roman"/>
              </w:rPr>
            </w:pPr>
            <w:r w:rsidRPr="00AF2A48">
              <w:rPr>
                <w:rFonts w:cs="Times New Roman"/>
              </w:rPr>
              <w:t xml:space="preserve">11:20 </w:t>
            </w:r>
            <w:r w:rsidRPr="00AF2A48">
              <w:rPr>
                <w:rFonts w:cs="Times New Roman"/>
                <w:lang w:val="en-US"/>
              </w:rPr>
              <w:t>–</w:t>
            </w:r>
            <w:r w:rsidRPr="00AF2A48">
              <w:rPr>
                <w:rFonts w:cs="Times New Roman"/>
              </w:rPr>
              <w:t xml:space="preserve"> 17:20</w:t>
            </w:r>
          </w:p>
        </w:tc>
        <w:tc>
          <w:tcPr>
            <w:tcW w:w="5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C25" w:rsidRPr="00926421" w:rsidRDefault="008A0C25" w:rsidP="00916898">
            <w:pPr>
              <w:spacing w:before="120" w:after="120"/>
              <w:jc w:val="center"/>
              <w:rPr>
                <w:rFonts w:cs="Times New Roman"/>
              </w:rPr>
            </w:pPr>
            <w:r w:rsidRPr="00926421">
              <w:rPr>
                <w:rFonts w:cs="Times New Roman"/>
              </w:rPr>
              <w:t>Обучающий семинар для субъектов малого и среднего предпринимательства с представителями контрольно-надзорных органов</w:t>
            </w:r>
          </w:p>
          <w:p w:rsidR="008A0C25" w:rsidRPr="009F3EF8" w:rsidRDefault="008A0C25" w:rsidP="00916898">
            <w:pPr>
              <w:spacing w:before="120" w:after="120"/>
              <w:jc w:val="center"/>
              <w:rPr>
                <w:rFonts w:cs="Times New Roman"/>
                <w:i/>
              </w:rPr>
            </w:pPr>
            <w:r w:rsidRPr="00926421">
              <w:rPr>
                <w:rFonts w:cs="Times New Roman"/>
                <w:i/>
              </w:rPr>
              <w:t>Представители контрольно-надзорных органов</w:t>
            </w:r>
            <w:r>
              <w:rPr>
                <w:rFonts w:cs="Times New Roman"/>
                <w:i/>
              </w:rPr>
              <w:t xml:space="preserve"> </w:t>
            </w:r>
          </w:p>
        </w:tc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C25" w:rsidRDefault="008A0C25" w:rsidP="00916898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Аудитория 508</w:t>
            </w:r>
          </w:p>
          <w:p w:rsidR="008A0C25" w:rsidRPr="00926421" w:rsidRDefault="008A0C25" w:rsidP="00916898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 этаж</w:t>
            </w:r>
          </w:p>
        </w:tc>
      </w:tr>
      <w:tr w:rsidR="008A0C25" w:rsidRPr="00926421" w:rsidTr="00916898">
        <w:tc>
          <w:tcPr>
            <w:tcW w:w="1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C25" w:rsidRPr="00926421" w:rsidRDefault="008A0C25" w:rsidP="00916898">
            <w:pPr>
              <w:spacing w:before="120" w:after="120"/>
              <w:jc w:val="center"/>
              <w:rPr>
                <w:rFonts w:cs="Times New Roman"/>
              </w:rPr>
            </w:pPr>
            <w:r w:rsidRPr="00926421">
              <w:rPr>
                <w:rFonts w:cs="Times New Roman"/>
              </w:rPr>
              <w:t>11:20 – 15:00</w:t>
            </w:r>
          </w:p>
        </w:tc>
        <w:tc>
          <w:tcPr>
            <w:tcW w:w="5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C25" w:rsidRDefault="00EC1515" w:rsidP="00916898">
            <w:pPr>
              <w:spacing w:before="120" w:after="120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</w:rPr>
              <w:t>Круглый стол</w:t>
            </w:r>
            <w:r>
              <w:rPr>
                <w:rFonts w:cs="Times New Roman"/>
              </w:rPr>
              <w:tab/>
              <w:t xml:space="preserve"> </w:t>
            </w:r>
            <w:r w:rsidR="008A0C25" w:rsidRPr="00926421">
              <w:rPr>
                <w:rFonts w:cs="Times New Roman"/>
                <w:color w:val="000000"/>
                <w:shd w:val="clear" w:color="auto" w:fill="FFFFFF"/>
              </w:rPr>
              <w:t>«Финансовые инструменты для малого бизнеса в современных условиях</w:t>
            </w:r>
            <w:r>
              <w:rPr>
                <w:rFonts w:cs="Times New Roman"/>
                <w:color w:val="000000"/>
                <w:shd w:val="clear" w:color="auto" w:fill="FFFFFF"/>
              </w:rPr>
              <w:t>»</w:t>
            </w:r>
          </w:p>
          <w:p w:rsidR="00EC1515" w:rsidRPr="00EC1515" w:rsidRDefault="00EC1515" w:rsidP="00EC1515">
            <w:pPr>
              <w:spacing w:before="120"/>
              <w:jc w:val="center"/>
              <w:rPr>
                <w:rFonts w:cs="Times New Roman"/>
                <w:i/>
                <w:color w:val="000000"/>
                <w:shd w:val="clear" w:color="auto" w:fill="FFFFFF"/>
              </w:rPr>
            </w:pPr>
            <w:r w:rsidRPr="00EC1515">
              <w:rPr>
                <w:rFonts w:cs="Times New Roman"/>
                <w:i/>
                <w:color w:val="000000"/>
                <w:shd w:val="clear" w:color="auto" w:fill="FFFFFF"/>
              </w:rPr>
              <w:t>Фонд «Архангельский региональный центр микрофинансирования»</w:t>
            </w:r>
          </w:p>
          <w:p w:rsidR="008A0C25" w:rsidRPr="00EC1515" w:rsidRDefault="008A0C25" w:rsidP="00EC1515">
            <w:pPr>
              <w:spacing w:after="120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926421">
              <w:rPr>
                <w:rFonts w:cs="Times New Roman"/>
                <w:i/>
                <w:color w:val="000000"/>
              </w:rPr>
              <w:t>Участники: представители банков и организаций финансово-кредитной сферы, лизинговых компаний, руководителей предприятий малого и среднего бизнеса, предприниматели, ученые, эксперты</w:t>
            </w:r>
          </w:p>
        </w:tc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C25" w:rsidRDefault="008A0C25" w:rsidP="00916898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Аудитория 503</w:t>
            </w:r>
          </w:p>
          <w:p w:rsidR="008A0C25" w:rsidRPr="00926421" w:rsidRDefault="008A0C25" w:rsidP="00916898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 этаж</w:t>
            </w:r>
          </w:p>
        </w:tc>
      </w:tr>
      <w:tr w:rsidR="008A0C25" w:rsidRPr="00926421" w:rsidTr="00916898">
        <w:tc>
          <w:tcPr>
            <w:tcW w:w="1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C25" w:rsidRPr="00926421" w:rsidRDefault="008A0C25" w:rsidP="00916898">
            <w:pPr>
              <w:spacing w:before="120" w:after="120"/>
              <w:jc w:val="center"/>
              <w:rPr>
                <w:rFonts w:cs="Times New Roman"/>
              </w:rPr>
            </w:pPr>
            <w:r w:rsidRPr="00926421">
              <w:rPr>
                <w:rFonts w:cs="Times New Roman"/>
              </w:rPr>
              <w:t>11:20 – 15:00</w:t>
            </w:r>
          </w:p>
        </w:tc>
        <w:tc>
          <w:tcPr>
            <w:tcW w:w="5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C25" w:rsidRDefault="008A0C25" w:rsidP="00EC1515">
            <w:pPr>
              <w:spacing w:before="120" w:after="120"/>
              <w:jc w:val="center"/>
            </w:pPr>
            <w:r w:rsidRPr="00A91D89">
              <w:t>Круглый стол «Пивоваренная отрасль Архангельской области. Перспективы развития»</w:t>
            </w:r>
          </w:p>
          <w:p w:rsidR="008A0C25" w:rsidRPr="00926421" w:rsidRDefault="008A0C25" w:rsidP="00EC1515">
            <w:pPr>
              <w:spacing w:before="120" w:after="120"/>
              <w:ind w:left="-57" w:right="-108"/>
              <w:jc w:val="center"/>
              <w:rPr>
                <w:rFonts w:cs="Times New Roman"/>
              </w:rPr>
            </w:pPr>
            <w:r w:rsidRPr="00043133">
              <w:rPr>
                <w:i/>
              </w:rPr>
              <w:t>Министерство</w:t>
            </w:r>
            <w:r w:rsidRPr="00043133">
              <w:rPr>
                <w:bCs/>
                <w:i/>
              </w:rPr>
              <w:t xml:space="preserve"> агропромышленного комплекса и торговли Архангельской области</w:t>
            </w:r>
          </w:p>
        </w:tc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C25" w:rsidRDefault="008A0C25" w:rsidP="00916898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Аудитория 506</w:t>
            </w:r>
          </w:p>
          <w:p w:rsidR="008A0C25" w:rsidRPr="00926421" w:rsidRDefault="008A0C25" w:rsidP="00916898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 этаж</w:t>
            </w:r>
          </w:p>
        </w:tc>
      </w:tr>
      <w:tr w:rsidR="008A0C25" w:rsidRPr="00926421" w:rsidTr="00916898">
        <w:tc>
          <w:tcPr>
            <w:tcW w:w="1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C25" w:rsidRPr="00926421" w:rsidRDefault="008A0C25" w:rsidP="00916898">
            <w:pPr>
              <w:spacing w:before="120" w:after="120"/>
              <w:jc w:val="center"/>
              <w:rPr>
                <w:rFonts w:cs="Times New Roman"/>
              </w:rPr>
            </w:pPr>
            <w:r w:rsidRPr="00926421">
              <w:rPr>
                <w:rFonts w:cs="Times New Roman"/>
              </w:rPr>
              <w:t>11:20 – 1</w:t>
            </w:r>
            <w:r>
              <w:rPr>
                <w:rFonts w:cs="Times New Roman"/>
              </w:rPr>
              <w:t>7</w:t>
            </w:r>
            <w:r w:rsidRPr="00926421">
              <w:rPr>
                <w:rFonts w:cs="Times New Roman"/>
              </w:rPr>
              <w:t>:00</w:t>
            </w:r>
          </w:p>
        </w:tc>
        <w:tc>
          <w:tcPr>
            <w:tcW w:w="5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C25" w:rsidRDefault="008A0C25" w:rsidP="00EC1515">
            <w:pPr>
              <w:spacing w:before="120"/>
              <w:jc w:val="center"/>
              <w:rPr>
                <w:rStyle w:val="pre"/>
              </w:rPr>
            </w:pPr>
            <w:r>
              <w:rPr>
                <w:rStyle w:val="pre"/>
              </w:rPr>
              <w:t>Круглые столы:</w:t>
            </w:r>
          </w:p>
          <w:p w:rsidR="008A0C25" w:rsidRDefault="008A0C25" w:rsidP="00916898">
            <w:pPr>
              <w:pStyle w:val="a3"/>
              <w:ind w:left="-42" w:right="-23"/>
              <w:jc w:val="center"/>
              <w:rPr>
                <w:rStyle w:val="pre"/>
              </w:rPr>
            </w:pPr>
            <w:r w:rsidRPr="00D367BE">
              <w:rPr>
                <w:rFonts w:cs="Times New Roman"/>
                <w:shd w:val="clear" w:color="auto" w:fill="F2F4F4"/>
              </w:rPr>
              <w:t>«</w:t>
            </w:r>
            <w:r w:rsidRPr="00D367BE">
              <w:rPr>
                <w:rStyle w:val="pre"/>
              </w:rPr>
              <w:t>С</w:t>
            </w:r>
            <w:r>
              <w:rPr>
                <w:rStyle w:val="pre"/>
              </w:rPr>
              <w:t>ниже</w:t>
            </w:r>
            <w:r w:rsidR="00EC1515">
              <w:rPr>
                <w:rStyle w:val="pre"/>
              </w:rPr>
              <w:t>ние административных барьеров в </w:t>
            </w:r>
            <w:r>
              <w:rPr>
                <w:rStyle w:val="pre"/>
              </w:rPr>
              <w:t>строительстве»</w:t>
            </w:r>
          </w:p>
          <w:p w:rsidR="008A0C25" w:rsidRDefault="008A0C25" w:rsidP="00916898">
            <w:pPr>
              <w:pStyle w:val="a3"/>
              <w:ind w:left="-42" w:right="-23"/>
              <w:jc w:val="center"/>
              <w:rPr>
                <w:rStyle w:val="pre"/>
              </w:rPr>
            </w:pPr>
            <w:r w:rsidRPr="00D367BE">
              <w:rPr>
                <w:rFonts w:cs="Times New Roman"/>
                <w:shd w:val="clear" w:color="auto" w:fill="F2F4F4"/>
              </w:rPr>
              <w:t>«</w:t>
            </w:r>
            <w:r w:rsidRPr="00D367BE">
              <w:rPr>
                <w:rStyle w:val="pre"/>
              </w:rPr>
              <w:t>С</w:t>
            </w:r>
            <w:r>
              <w:rPr>
                <w:rStyle w:val="pre"/>
              </w:rPr>
              <w:t xml:space="preserve">оздание на базе судостроительных и судоремонтных предприятий Архангельской области центра гражданского судостроения с возможностями </w:t>
            </w:r>
            <w:r>
              <w:rPr>
                <w:rStyle w:val="pre"/>
              </w:rPr>
              <w:lastRenderedPageBreak/>
              <w:t>обеспечения Российских нефтегазовых комп</w:t>
            </w:r>
            <w:r w:rsidR="00EC1515">
              <w:rPr>
                <w:rStyle w:val="pre"/>
              </w:rPr>
              <w:t>аний при </w:t>
            </w:r>
            <w:r>
              <w:rPr>
                <w:rStyle w:val="pre"/>
              </w:rPr>
              <w:t>разработке проектов развития арктического шельфа России»</w:t>
            </w:r>
          </w:p>
          <w:p w:rsidR="008A0C25" w:rsidRPr="00EC1515" w:rsidRDefault="008A0C25" w:rsidP="00EC1515">
            <w:pPr>
              <w:spacing w:before="120" w:after="120"/>
              <w:jc w:val="center"/>
              <w:rPr>
                <w:rFonts w:cs="Times New Roman"/>
                <w:i/>
                <w:iCs/>
              </w:rPr>
            </w:pPr>
            <w:r w:rsidRPr="00AB655E">
              <w:rPr>
                <w:rFonts w:cs="Times New Roman"/>
                <w:i/>
                <w:iCs/>
              </w:rPr>
              <w:t>Министерство промышленности и строительства</w:t>
            </w:r>
            <w:r w:rsidR="00EC1515">
              <w:rPr>
                <w:rFonts w:cs="Times New Roman"/>
                <w:i/>
                <w:iCs/>
              </w:rPr>
              <w:t xml:space="preserve"> </w:t>
            </w:r>
            <w:r w:rsidRPr="00AB655E">
              <w:rPr>
                <w:rFonts w:cs="Times New Roman"/>
                <w:i/>
                <w:iCs/>
              </w:rPr>
              <w:t>Архангельской области</w:t>
            </w:r>
          </w:p>
        </w:tc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C25" w:rsidRDefault="008A0C25" w:rsidP="00916898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Аудитория 507</w:t>
            </w:r>
          </w:p>
          <w:p w:rsidR="008A0C25" w:rsidRPr="00926421" w:rsidRDefault="008A0C25" w:rsidP="00916898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 этаж</w:t>
            </w:r>
          </w:p>
        </w:tc>
      </w:tr>
      <w:tr w:rsidR="008A0C25" w:rsidRPr="00926421" w:rsidTr="00916898">
        <w:tc>
          <w:tcPr>
            <w:tcW w:w="1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C25" w:rsidRPr="00926421" w:rsidRDefault="008A0C25" w:rsidP="004E4D5E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11:20</w:t>
            </w:r>
            <w:r w:rsidR="00EC1515">
              <w:rPr>
                <w:rFonts w:cs="Times New Roman"/>
              </w:rPr>
              <w:t xml:space="preserve"> – </w:t>
            </w:r>
            <w:r>
              <w:rPr>
                <w:rFonts w:cs="Times New Roman"/>
              </w:rPr>
              <w:t>1</w:t>
            </w:r>
            <w:r w:rsidR="004E4D5E">
              <w:rPr>
                <w:rFonts w:cs="Times New Roman"/>
              </w:rPr>
              <w:t>3</w:t>
            </w:r>
            <w:r>
              <w:rPr>
                <w:rFonts w:cs="Times New Roman"/>
              </w:rPr>
              <w:t>:20</w:t>
            </w:r>
          </w:p>
        </w:tc>
        <w:tc>
          <w:tcPr>
            <w:tcW w:w="5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C25" w:rsidRDefault="008A0C25" w:rsidP="00B41BD0">
            <w:pPr>
              <w:spacing w:before="120" w:after="120" w:line="0" w:lineRule="atLeast"/>
              <w:jc w:val="center"/>
              <w:rPr>
                <w:rFonts w:cs="Times New Roman"/>
              </w:rPr>
            </w:pPr>
            <w:r w:rsidRPr="00CB3C57">
              <w:rPr>
                <w:rFonts w:cs="Times New Roman"/>
              </w:rPr>
              <w:t>Круглый стол по проблематике молодежного предпринимательства «Стратегия развития молодежного п</w:t>
            </w:r>
            <w:r w:rsidR="00B44155" w:rsidRPr="00CB3C57">
              <w:rPr>
                <w:rFonts w:cs="Times New Roman"/>
              </w:rPr>
              <w:t>редпринимательства в регионе на </w:t>
            </w:r>
            <w:r w:rsidRPr="00CB3C57">
              <w:rPr>
                <w:rFonts w:cs="Times New Roman"/>
              </w:rPr>
              <w:t>2016-2018 годы и совершенствование необходимых мер поддержки»</w:t>
            </w:r>
          </w:p>
          <w:p w:rsidR="00CB3C57" w:rsidRPr="00CB3C57" w:rsidRDefault="00CB3C57" w:rsidP="00CB3C57">
            <w:pPr>
              <w:spacing w:after="120" w:line="0" w:lineRule="atLeast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  <w:shd w:val="clear" w:color="auto" w:fill="FFFFFF"/>
              </w:rPr>
              <w:t xml:space="preserve">Вахрушев </w:t>
            </w:r>
            <w:r w:rsidRPr="00CB3C57">
              <w:rPr>
                <w:rFonts w:cs="Times New Roman"/>
                <w:i/>
                <w:shd w:val="clear" w:color="auto" w:fill="FFFFFF"/>
              </w:rPr>
              <w:t xml:space="preserve">Артем Владимирович – руководитель программы </w:t>
            </w:r>
            <w:r w:rsidRPr="00CB3C57">
              <w:rPr>
                <w:rFonts w:cs="Times New Roman"/>
                <w:i/>
              </w:rPr>
              <w:t xml:space="preserve">«Ты - предприниматель» </w:t>
            </w:r>
            <w:r>
              <w:rPr>
                <w:rFonts w:cs="Times New Roman"/>
                <w:i/>
              </w:rPr>
              <w:t>в </w:t>
            </w:r>
            <w:r w:rsidRPr="00CB3C57">
              <w:rPr>
                <w:rFonts w:cs="Times New Roman"/>
                <w:i/>
              </w:rPr>
              <w:t>Архангельской области</w:t>
            </w:r>
          </w:p>
        </w:tc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C25" w:rsidRDefault="008A0C25" w:rsidP="00916898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Аудитория 502</w:t>
            </w:r>
          </w:p>
          <w:p w:rsidR="008A0C25" w:rsidRPr="00926421" w:rsidRDefault="00EC1515" w:rsidP="00916898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8A0C25">
              <w:rPr>
                <w:rFonts w:cs="Times New Roman"/>
              </w:rPr>
              <w:t xml:space="preserve"> этаж</w:t>
            </w:r>
          </w:p>
        </w:tc>
      </w:tr>
      <w:tr w:rsidR="00EC1515" w:rsidRPr="00926421" w:rsidTr="00916898">
        <w:tc>
          <w:tcPr>
            <w:tcW w:w="1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515" w:rsidRDefault="00EC1515" w:rsidP="00916898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13:20 – 17:20</w:t>
            </w:r>
          </w:p>
        </w:tc>
        <w:tc>
          <w:tcPr>
            <w:tcW w:w="5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515" w:rsidRDefault="00EC1515" w:rsidP="00CB3C57">
            <w:pPr>
              <w:spacing w:before="120" w:line="0" w:lineRule="atLeast"/>
              <w:jc w:val="center"/>
              <w:rPr>
                <w:rFonts w:cs="Times New Roman"/>
              </w:rPr>
            </w:pPr>
            <w:r w:rsidRPr="00A80CFD">
              <w:rPr>
                <w:rFonts w:cs="Times New Roman"/>
              </w:rPr>
              <w:t xml:space="preserve">Мастер-класс </w:t>
            </w:r>
            <w:r>
              <w:rPr>
                <w:rFonts w:cs="Times New Roman"/>
              </w:rPr>
              <w:t>«</w:t>
            </w:r>
            <w:r w:rsidRPr="00A80CFD">
              <w:rPr>
                <w:rFonts w:cs="Times New Roman"/>
              </w:rPr>
              <w:t xml:space="preserve">От </w:t>
            </w:r>
            <w:r w:rsidR="004E4D5E">
              <w:rPr>
                <w:rFonts w:cs="Times New Roman"/>
              </w:rPr>
              <w:t>идеи до эффективной компании за </w:t>
            </w:r>
            <w:r w:rsidRPr="00A80CFD">
              <w:rPr>
                <w:rFonts w:cs="Times New Roman"/>
              </w:rPr>
              <w:t>4 часа</w:t>
            </w:r>
            <w:r>
              <w:rPr>
                <w:rFonts w:cs="Times New Roman"/>
              </w:rPr>
              <w:t>»</w:t>
            </w:r>
            <w:r w:rsidRPr="00A80CFD">
              <w:rPr>
                <w:rFonts w:cs="Times New Roman"/>
              </w:rPr>
              <w:t xml:space="preserve"> (включает блоки: личная эффективность, бизнес-моделирование, бизнес-проектирование, управление финансами, организационное проектирование)</w:t>
            </w:r>
            <w:r w:rsidRPr="00926421">
              <w:rPr>
                <w:rFonts w:cs="Times New Roman"/>
              </w:rPr>
              <w:t xml:space="preserve"> для субъектов </w:t>
            </w:r>
            <w:r>
              <w:rPr>
                <w:rFonts w:cs="Times New Roman"/>
              </w:rPr>
              <w:t xml:space="preserve">малого </w:t>
            </w:r>
            <w:r w:rsidRPr="00926421">
              <w:rPr>
                <w:rFonts w:cs="Times New Roman"/>
              </w:rPr>
              <w:t>предпринимательства</w:t>
            </w:r>
            <w:r>
              <w:rPr>
                <w:rFonts w:cs="Times New Roman"/>
              </w:rPr>
              <w:t xml:space="preserve"> </w:t>
            </w:r>
          </w:p>
          <w:p w:rsidR="00EC1515" w:rsidRPr="00A80CFD" w:rsidRDefault="00B41BD0" w:rsidP="00EC1515">
            <w:pPr>
              <w:spacing w:before="120" w:line="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i/>
                <w:shd w:val="clear" w:color="auto" w:fill="FFFFFF"/>
              </w:rPr>
              <w:t>Вахрушев Артем Владимирович – руководитель </w:t>
            </w:r>
            <w:r w:rsidRPr="008E624C">
              <w:rPr>
                <w:rFonts w:cs="Times New Roman"/>
                <w:i/>
                <w:shd w:val="clear" w:color="auto" w:fill="FFFFFF"/>
              </w:rPr>
              <w:t>программы</w:t>
            </w:r>
            <w:r w:rsidR="00CB3C57">
              <w:rPr>
                <w:rFonts w:cs="Times New Roman"/>
                <w:i/>
                <w:shd w:val="clear" w:color="auto" w:fill="FFFFFF"/>
              </w:rPr>
              <w:t xml:space="preserve"> </w:t>
            </w:r>
            <w:r w:rsidR="00CB3C57" w:rsidRPr="00CB3C57">
              <w:rPr>
                <w:rFonts w:cs="Times New Roman"/>
                <w:i/>
              </w:rPr>
              <w:t xml:space="preserve">«Ты - предприниматель» </w:t>
            </w:r>
            <w:r w:rsidR="00CB3C57">
              <w:rPr>
                <w:rFonts w:cs="Times New Roman"/>
                <w:i/>
              </w:rPr>
              <w:t>в </w:t>
            </w:r>
            <w:r w:rsidR="00CB3C57" w:rsidRPr="00CB3C57">
              <w:rPr>
                <w:rFonts w:cs="Times New Roman"/>
                <w:i/>
              </w:rPr>
              <w:t>Архангельской области</w:t>
            </w:r>
          </w:p>
        </w:tc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515" w:rsidRDefault="00EC1515" w:rsidP="00EC1515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Аудитория 502</w:t>
            </w:r>
          </w:p>
          <w:p w:rsidR="00EC1515" w:rsidRDefault="00EC1515" w:rsidP="00EC1515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 этаж</w:t>
            </w:r>
          </w:p>
        </w:tc>
      </w:tr>
      <w:tr w:rsidR="008A0C25" w:rsidRPr="00926421" w:rsidTr="00916898">
        <w:tc>
          <w:tcPr>
            <w:tcW w:w="1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C25" w:rsidRPr="00926421" w:rsidRDefault="008A0C25" w:rsidP="00916898">
            <w:pPr>
              <w:spacing w:before="120" w:after="120"/>
              <w:jc w:val="center"/>
              <w:rPr>
                <w:rFonts w:cs="Times New Roman"/>
              </w:rPr>
            </w:pPr>
            <w:r w:rsidRPr="00926421">
              <w:rPr>
                <w:rFonts w:cs="Times New Roman"/>
              </w:rPr>
              <w:t>11:20 – 18:00</w:t>
            </w:r>
          </w:p>
        </w:tc>
        <w:tc>
          <w:tcPr>
            <w:tcW w:w="5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C25" w:rsidRPr="00926421" w:rsidRDefault="008A0C25" w:rsidP="00916898">
            <w:pPr>
              <w:spacing w:before="120" w:after="120"/>
              <w:jc w:val="center"/>
              <w:rPr>
                <w:rFonts w:cs="Times New Roman"/>
              </w:rPr>
            </w:pPr>
            <w:r w:rsidRPr="00926421">
              <w:rPr>
                <w:rFonts w:cs="Times New Roman"/>
              </w:rPr>
              <w:t>Семинар «Современные подходы в работе предприятий торговли в условиях низкой платежеспособности покупателей</w:t>
            </w:r>
            <w:r w:rsidR="00EC1515">
              <w:rPr>
                <w:rFonts w:cs="Times New Roman"/>
              </w:rPr>
              <w:t>»</w:t>
            </w:r>
          </w:p>
          <w:p w:rsidR="008A0C25" w:rsidRPr="00926421" w:rsidRDefault="00B41BD0" w:rsidP="00916898">
            <w:pPr>
              <w:spacing w:before="120" w:after="120"/>
              <w:jc w:val="center"/>
              <w:rPr>
                <w:rFonts w:cs="Times New Roman"/>
                <w:i/>
              </w:rPr>
            </w:pPr>
            <w:proofErr w:type="spellStart"/>
            <w:r>
              <w:rPr>
                <w:rFonts w:cs="Times New Roman"/>
                <w:i/>
              </w:rPr>
              <w:t>Мчедлидзе</w:t>
            </w:r>
            <w:proofErr w:type="spellEnd"/>
            <w:r>
              <w:rPr>
                <w:rFonts w:cs="Times New Roman"/>
                <w:i/>
              </w:rPr>
              <w:t xml:space="preserve"> Наталья Ивановна</w:t>
            </w:r>
            <w:r w:rsidRPr="00926421">
              <w:rPr>
                <w:rFonts w:cs="Times New Roman"/>
                <w:i/>
              </w:rPr>
              <w:t xml:space="preserve"> – бизнес-консультант по торговым технологиям. Директор по маркетингу компании «Норд </w:t>
            </w:r>
            <w:proofErr w:type="spellStart"/>
            <w:r w:rsidRPr="00926421">
              <w:rPr>
                <w:rFonts w:cs="Times New Roman"/>
                <w:i/>
              </w:rPr>
              <w:t>Коммерц</w:t>
            </w:r>
            <w:proofErr w:type="spellEnd"/>
            <w:r w:rsidRPr="00926421">
              <w:rPr>
                <w:rFonts w:cs="Times New Roman"/>
                <w:i/>
              </w:rPr>
              <w:t>»</w:t>
            </w:r>
            <w:r>
              <w:rPr>
                <w:rFonts w:cs="Times New Roman"/>
                <w:i/>
              </w:rPr>
              <w:t>,</w:t>
            </w:r>
            <w:r w:rsidRPr="00926421">
              <w:rPr>
                <w:rFonts w:cs="Times New Roman"/>
                <w:i/>
              </w:rPr>
              <w:t xml:space="preserve"> </w:t>
            </w:r>
            <w:r>
              <w:rPr>
                <w:rFonts w:cs="Times New Roman"/>
                <w:i/>
              </w:rPr>
              <w:t xml:space="preserve">г. </w:t>
            </w:r>
            <w:r w:rsidRPr="00926421">
              <w:rPr>
                <w:rFonts w:cs="Times New Roman"/>
                <w:i/>
              </w:rPr>
              <w:t>Архангельск</w:t>
            </w:r>
          </w:p>
        </w:tc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C25" w:rsidRDefault="008A0C25" w:rsidP="00916898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Аудитория 501</w:t>
            </w:r>
          </w:p>
          <w:p w:rsidR="008A0C25" w:rsidRPr="00926421" w:rsidRDefault="008A0C25" w:rsidP="00916898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 этаж</w:t>
            </w:r>
          </w:p>
        </w:tc>
      </w:tr>
      <w:tr w:rsidR="008A0C25" w:rsidRPr="00926421" w:rsidTr="00916898">
        <w:tc>
          <w:tcPr>
            <w:tcW w:w="1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C25" w:rsidRPr="00926421" w:rsidRDefault="008A0C25" w:rsidP="00916898">
            <w:pPr>
              <w:spacing w:before="120" w:after="120"/>
              <w:jc w:val="center"/>
              <w:rPr>
                <w:rFonts w:cs="Times New Roman"/>
              </w:rPr>
            </w:pPr>
            <w:r w:rsidRPr="00926421">
              <w:rPr>
                <w:rFonts w:cs="Times New Roman"/>
              </w:rPr>
              <w:t>11:20 – 19:00</w:t>
            </w:r>
          </w:p>
        </w:tc>
        <w:tc>
          <w:tcPr>
            <w:tcW w:w="5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C25" w:rsidRPr="00CB3C57" w:rsidRDefault="008A0C25" w:rsidP="00916898">
            <w:pPr>
              <w:spacing w:before="120" w:after="120"/>
              <w:jc w:val="center"/>
              <w:rPr>
                <w:rFonts w:cs="Times New Roman"/>
              </w:rPr>
            </w:pPr>
            <w:r w:rsidRPr="00CB3C57">
              <w:rPr>
                <w:rFonts w:cs="Times New Roman"/>
              </w:rPr>
              <w:t>Семинар «Основы предпринимательской деятельности»</w:t>
            </w:r>
          </w:p>
          <w:p w:rsidR="008A0C25" w:rsidRPr="00CB3C57" w:rsidRDefault="008A0C25" w:rsidP="00916898">
            <w:pPr>
              <w:spacing w:before="120" w:after="120"/>
              <w:jc w:val="center"/>
              <w:rPr>
                <w:rFonts w:cs="Times New Roman"/>
              </w:rPr>
            </w:pPr>
            <w:r w:rsidRPr="00CB3C57">
              <w:rPr>
                <w:rFonts w:cs="Times New Roman"/>
              </w:rPr>
              <w:t>(18 часов, с получ</w:t>
            </w:r>
            <w:r w:rsidR="00CB3C57">
              <w:rPr>
                <w:rFonts w:cs="Times New Roman"/>
              </w:rPr>
              <w:t>ением сертификата для участия в </w:t>
            </w:r>
            <w:r w:rsidRPr="00CB3C57">
              <w:rPr>
                <w:rFonts w:cs="Times New Roman"/>
              </w:rPr>
              <w:t>конкурсе на получение субсидии)</w:t>
            </w:r>
          </w:p>
          <w:p w:rsidR="008A0C25" w:rsidRPr="00CB3C57" w:rsidRDefault="008A0C25" w:rsidP="00916898">
            <w:pPr>
              <w:spacing w:before="120"/>
              <w:jc w:val="center"/>
              <w:rPr>
                <w:color w:val="000000"/>
              </w:rPr>
            </w:pPr>
            <w:r w:rsidRPr="00CB3C57">
              <w:rPr>
                <w:color w:val="000000"/>
              </w:rPr>
              <w:t>Программа семинара включает следующие блоки:</w:t>
            </w:r>
          </w:p>
          <w:p w:rsidR="008A0C25" w:rsidRPr="00CB3C57" w:rsidRDefault="008A0C25" w:rsidP="0009078F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spacing w:line="252" w:lineRule="atLeast"/>
              <w:ind w:left="930" w:firstLine="0"/>
              <w:rPr>
                <w:rFonts w:eastAsia="Times New Roman" w:cs="Times New Roman"/>
                <w:szCs w:val="24"/>
                <w:lang w:eastAsia="ru-RU"/>
              </w:rPr>
            </w:pPr>
            <w:r w:rsidRPr="00CB3C57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регистрация бизнеса;</w:t>
            </w:r>
          </w:p>
          <w:p w:rsidR="008A0C25" w:rsidRPr="00CB3C57" w:rsidRDefault="008A0C25" w:rsidP="0009078F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spacing w:line="252" w:lineRule="atLeast"/>
              <w:ind w:left="930" w:firstLine="0"/>
              <w:rPr>
                <w:rFonts w:eastAsia="Times New Roman" w:cs="Times New Roman"/>
                <w:szCs w:val="24"/>
                <w:lang w:eastAsia="ru-RU"/>
              </w:rPr>
            </w:pPr>
            <w:r w:rsidRPr="00CB3C57">
              <w:rPr>
                <w:rFonts w:eastAsia="Times New Roman" w:cs="Times New Roman"/>
                <w:szCs w:val="24"/>
                <w:lang w:eastAsia="ru-RU"/>
              </w:rPr>
              <w:t>налогообложение</w:t>
            </w:r>
            <w:r w:rsidRPr="00CB3C57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8A0C25" w:rsidRPr="00CB3C57" w:rsidRDefault="00CB3C57" w:rsidP="0009078F">
            <w:pPr>
              <w:widowControl/>
              <w:numPr>
                <w:ilvl w:val="0"/>
                <w:numId w:val="1"/>
              </w:numPr>
              <w:suppressAutoHyphens w:val="0"/>
              <w:spacing w:line="252" w:lineRule="atLeast"/>
              <w:ind w:left="930" w:firstLine="0"/>
              <w:rPr>
                <w:rFonts w:eastAsia="Times New Roman" w:cs="Times New Roman"/>
                <w:lang w:eastAsia="ru-RU"/>
              </w:rPr>
            </w:pPr>
            <w:r w:rsidRPr="00CB3C57">
              <w:rPr>
                <w:rFonts w:eastAsia="Times New Roman" w:cs="Times New Roman"/>
                <w:bdr w:val="none" w:sz="0" w:space="0" w:color="auto" w:frame="1"/>
                <w:lang w:eastAsia="ru-RU"/>
              </w:rPr>
              <w:t>меры государственной поддержки малого и среднего предпринимательства</w:t>
            </w:r>
            <w:r w:rsidR="008A0C25" w:rsidRPr="00CB3C57">
              <w:rPr>
                <w:rFonts w:eastAsia="Times New Roman" w:cs="Times New Roman"/>
                <w:bdr w:val="none" w:sz="0" w:space="0" w:color="auto" w:frame="1"/>
                <w:lang w:eastAsia="ru-RU"/>
              </w:rPr>
              <w:t>.</w:t>
            </w:r>
          </w:p>
          <w:p w:rsidR="008A0C25" w:rsidRPr="00926421" w:rsidRDefault="00B41BD0" w:rsidP="00EC1515">
            <w:pPr>
              <w:widowControl/>
              <w:suppressAutoHyphens w:val="0"/>
              <w:spacing w:before="120" w:after="120" w:line="252" w:lineRule="atLeast"/>
              <w:jc w:val="center"/>
              <w:rPr>
                <w:rFonts w:eastAsia="Times New Roman" w:cs="Times New Roman"/>
                <w:lang w:eastAsia="ru-RU"/>
              </w:rPr>
            </w:pPr>
            <w:r w:rsidRPr="00CB3C57">
              <w:rPr>
                <w:rFonts w:cs="Times New Roman"/>
                <w:i/>
              </w:rPr>
              <w:t xml:space="preserve">Специалисты ГАУ АО </w:t>
            </w:r>
            <w:r w:rsidRPr="00CB3C57">
              <w:rPr>
                <w:rFonts w:cs="Times New Roman"/>
                <w:i/>
              </w:rPr>
              <w:br/>
              <w:t>«Архангельский региональный бизнес-инкубатор»</w:t>
            </w:r>
          </w:p>
        </w:tc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C25" w:rsidRDefault="008A0C25" w:rsidP="00916898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Аудитория 208</w:t>
            </w:r>
          </w:p>
          <w:p w:rsidR="008A0C25" w:rsidRPr="00926421" w:rsidRDefault="00EC1515" w:rsidP="00916898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8A0C25">
              <w:rPr>
                <w:rFonts w:cs="Times New Roman"/>
              </w:rPr>
              <w:t xml:space="preserve"> этаж</w:t>
            </w:r>
          </w:p>
        </w:tc>
      </w:tr>
      <w:tr w:rsidR="008A0C25" w:rsidRPr="00926421" w:rsidTr="00916898">
        <w:tc>
          <w:tcPr>
            <w:tcW w:w="1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C25" w:rsidRDefault="00EC1515" w:rsidP="00916898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13:30 – 14:</w:t>
            </w:r>
            <w:r w:rsidR="008A0C25">
              <w:rPr>
                <w:rFonts w:cs="Times New Roman"/>
              </w:rPr>
              <w:t>30</w:t>
            </w:r>
          </w:p>
        </w:tc>
        <w:tc>
          <w:tcPr>
            <w:tcW w:w="5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C25" w:rsidRPr="00926421" w:rsidRDefault="008A0C25" w:rsidP="00916898">
            <w:pPr>
              <w:pStyle w:val="a4"/>
              <w:spacing w:before="120" w:beforeAutospacing="0" w:after="120" w:afterAutospacing="0"/>
              <w:jc w:val="center"/>
            </w:pPr>
            <w:r>
              <w:t>Кофе - брейк</w:t>
            </w:r>
          </w:p>
        </w:tc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C25" w:rsidRDefault="008A0C25" w:rsidP="00916898">
            <w:pPr>
              <w:spacing w:line="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Аудитория 102</w:t>
            </w:r>
          </w:p>
          <w:p w:rsidR="008A0C25" w:rsidRPr="001954EA" w:rsidRDefault="008A0C25" w:rsidP="00916898">
            <w:pPr>
              <w:spacing w:line="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этаж</w:t>
            </w:r>
          </w:p>
        </w:tc>
      </w:tr>
      <w:tr w:rsidR="008A0C25" w:rsidRPr="00926421" w:rsidTr="00916898">
        <w:trPr>
          <w:trHeight w:val="545"/>
        </w:trPr>
        <w:tc>
          <w:tcPr>
            <w:tcW w:w="1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C25" w:rsidRPr="00926421" w:rsidRDefault="008A0C25" w:rsidP="00916898">
            <w:pPr>
              <w:spacing w:before="120" w:after="120"/>
              <w:jc w:val="center"/>
              <w:rPr>
                <w:rFonts w:cs="Times New Roman"/>
              </w:rPr>
            </w:pPr>
            <w:r w:rsidRPr="00926421">
              <w:rPr>
                <w:rFonts w:cs="Times New Roman"/>
              </w:rPr>
              <w:t>12:00 – 1</w:t>
            </w:r>
            <w:r>
              <w:rPr>
                <w:rFonts w:cs="Times New Roman"/>
                <w:lang w:val="en-US"/>
              </w:rPr>
              <w:t>5</w:t>
            </w:r>
            <w:r w:rsidRPr="00926421">
              <w:rPr>
                <w:rFonts w:cs="Times New Roman"/>
              </w:rPr>
              <w:t>:</w:t>
            </w:r>
            <w:r>
              <w:rPr>
                <w:rFonts w:cs="Times New Roman"/>
                <w:lang w:val="en-US"/>
              </w:rPr>
              <w:t>3</w:t>
            </w:r>
            <w:r w:rsidRPr="00926421">
              <w:rPr>
                <w:rFonts w:cs="Times New Roman"/>
              </w:rPr>
              <w:t>0</w:t>
            </w:r>
          </w:p>
        </w:tc>
        <w:tc>
          <w:tcPr>
            <w:tcW w:w="5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C25" w:rsidRPr="00926421" w:rsidRDefault="008A0C25" w:rsidP="00916898">
            <w:pPr>
              <w:spacing w:before="120" w:after="120"/>
              <w:jc w:val="center"/>
              <w:rPr>
                <w:rFonts w:cs="Times New Roman"/>
              </w:rPr>
            </w:pPr>
            <w:r w:rsidRPr="00926421">
              <w:rPr>
                <w:rFonts w:cs="Times New Roman"/>
              </w:rPr>
              <w:t>Семинар «Учись пользоваться товарным знаком»</w:t>
            </w:r>
          </w:p>
          <w:p w:rsidR="008A0C25" w:rsidRPr="00926421" w:rsidRDefault="008A0C25" w:rsidP="00916898">
            <w:pPr>
              <w:spacing w:before="120" w:after="120"/>
              <w:jc w:val="center"/>
              <w:rPr>
                <w:color w:val="000000"/>
              </w:rPr>
            </w:pPr>
            <w:r w:rsidRPr="00926421">
              <w:rPr>
                <w:rFonts w:cs="Times New Roman"/>
                <w:i/>
              </w:rPr>
              <w:t>ГБУК АО «Архангельская областная научная ордена «Знак Почета» библиотека имени Н.А. Добролюбова</w:t>
            </w:r>
          </w:p>
        </w:tc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C25" w:rsidRPr="00926421" w:rsidRDefault="00EC1515" w:rsidP="00916898">
            <w:pPr>
              <w:spacing w:before="120" w:after="120"/>
              <w:jc w:val="center"/>
              <w:rPr>
                <w:rFonts w:cs="Times New Roman"/>
              </w:rPr>
            </w:pPr>
            <w:r>
              <w:t>г. Архангельск, ул. Логинова, д. 2</w:t>
            </w:r>
          </w:p>
        </w:tc>
      </w:tr>
      <w:tr w:rsidR="008A0C25" w:rsidRPr="00926421" w:rsidTr="00916898">
        <w:trPr>
          <w:trHeight w:val="545"/>
        </w:trPr>
        <w:tc>
          <w:tcPr>
            <w:tcW w:w="1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C25" w:rsidRPr="00926421" w:rsidRDefault="008A0C25" w:rsidP="00916898">
            <w:pPr>
              <w:spacing w:before="120" w:after="120"/>
              <w:jc w:val="center"/>
              <w:rPr>
                <w:rFonts w:cs="Times New Roman"/>
              </w:rPr>
            </w:pPr>
            <w:r w:rsidRPr="00926421">
              <w:rPr>
                <w:rFonts w:cs="Times New Roman"/>
              </w:rPr>
              <w:lastRenderedPageBreak/>
              <w:t>12:00 – 17:00</w:t>
            </w:r>
          </w:p>
        </w:tc>
        <w:tc>
          <w:tcPr>
            <w:tcW w:w="5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C25" w:rsidRPr="00926421" w:rsidRDefault="008A0C25" w:rsidP="00916898">
            <w:pPr>
              <w:spacing w:before="120" w:after="120"/>
              <w:jc w:val="center"/>
              <w:rPr>
                <w:rFonts w:cs="Times New Roman"/>
              </w:rPr>
            </w:pPr>
            <w:r w:rsidRPr="00926421">
              <w:rPr>
                <w:rFonts w:cs="Times New Roman"/>
              </w:rPr>
              <w:t>Семинар «Пожарная безопасность. Пожарно-технический минимум»</w:t>
            </w:r>
          </w:p>
          <w:p w:rsidR="008A0C25" w:rsidRPr="00926421" w:rsidRDefault="008A0C25" w:rsidP="00916898">
            <w:pPr>
              <w:spacing w:before="120" w:after="120"/>
              <w:jc w:val="center"/>
              <w:rPr>
                <w:rFonts w:cs="Times New Roman"/>
              </w:rPr>
            </w:pPr>
            <w:r w:rsidRPr="00926421">
              <w:rPr>
                <w:rFonts w:cs="Times New Roman"/>
                <w:i/>
              </w:rPr>
              <w:t>ООО «Архангельск</w:t>
            </w:r>
            <w:r>
              <w:rPr>
                <w:rFonts w:cs="Times New Roman"/>
                <w:i/>
              </w:rPr>
              <w:t>ое</w:t>
            </w:r>
            <w:r w:rsidRPr="00926421">
              <w:rPr>
                <w:rFonts w:cs="Times New Roman"/>
                <w:i/>
              </w:rPr>
              <w:t xml:space="preserve"> агентство поддержки предпринимательства «</w:t>
            </w:r>
            <w:proofErr w:type="spellStart"/>
            <w:r w:rsidRPr="00926421">
              <w:rPr>
                <w:rFonts w:cs="Times New Roman"/>
                <w:i/>
              </w:rPr>
              <w:t>Бинар</w:t>
            </w:r>
            <w:proofErr w:type="spellEnd"/>
            <w:r w:rsidRPr="00926421">
              <w:rPr>
                <w:rFonts w:cs="Times New Roman"/>
                <w:i/>
              </w:rPr>
              <w:t>» с привлечением специалистов организации, имеющей лицензию в данной отрасли</w:t>
            </w:r>
          </w:p>
        </w:tc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C25" w:rsidRDefault="008A0C25" w:rsidP="00916898">
            <w:pPr>
              <w:spacing w:before="120" w:after="120"/>
              <w:jc w:val="center"/>
              <w:rPr>
                <w:rFonts w:cs="Times New Roman"/>
              </w:rPr>
            </w:pPr>
            <w:r w:rsidRPr="00926421">
              <w:rPr>
                <w:rFonts w:cs="Times New Roman"/>
              </w:rPr>
              <w:t>г. Архангельск,  ул. Воскресенская, д.105, корп.1</w:t>
            </w:r>
            <w:r w:rsidR="003C23AB">
              <w:rPr>
                <w:rFonts w:cs="Times New Roman"/>
              </w:rPr>
              <w:t>.</w:t>
            </w:r>
          </w:p>
          <w:p w:rsidR="003C23AB" w:rsidRPr="003C23AB" w:rsidRDefault="003C23AB" w:rsidP="00916898">
            <w:pPr>
              <w:spacing w:before="120" w:after="120"/>
              <w:jc w:val="center"/>
              <w:rPr>
                <w:rFonts w:cs="Times New Roman"/>
                <w:b/>
              </w:rPr>
            </w:pPr>
            <w:r w:rsidRPr="003C23AB">
              <w:rPr>
                <w:rFonts w:cs="Times New Roman"/>
                <w:b/>
              </w:rPr>
              <w:t>Регистрация обязательна!</w:t>
            </w:r>
          </w:p>
        </w:tc>
      </w:tr>
      <w:tr w:rsidR="008A0C25" w:rsidRPr="00926421" w:rsidTr="00916898">
        <w:trPr>
          <w:trHeight w:val="545"/>
        </w:trPr>
        <w:tc>
          <w:tcPr>
            <w:tcW w:w="1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C25" w:rsidRPr="00FE3674" w:rsidRDefault="008A0C25" w:rsidP="00916898">
            <w:pPr>
              <w:spacing w:before="120" w:after="120"/>
              <w:jc w:val="center"/>
              <w:rPr>
                <w:rFonts w:cs="Times New Roman"/>
              </w:rPr>
            </w:pPr>
            <w:r w:rsidRPr="00FE3674">
              <w:rPr>
                <w:rFonts w:cs="Times New Roman"/>
                <w:lang w:val="en-US"/>
              </w:rPr>
              <w:t>12:00 – 15:</w:t>
            </w:r>
            <w:r w:rsidRPr="00FE3674">
              <w:rPr>
                <w:rFonts w:cs="Times New Roman"/>
              </w:rPr>
              <w:t>00</w:t>
            </w:r>
          </w:p>
        </w:tc>
        <w:tc>
          <w:tcPr>
            <w:tcW w:w="5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C25" w:rsidRPr="00DA0668" w:rsidRDefault="008A0C25" w:rsidP="00EC1515">
            <w:pPr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Круглый стол</w:t>
            </w:r>
            <w:r w:rsidRPr="00DA0668">
              <w:rPr>
                <w:rFonts w:cs="Times New Roman"/>
              </w:rPr>
              <w:t xml:space="preserve"> «</w:t>
            </w:r>
            <w:r>
              <w:rPr>
                <w:rFonts w:cs="Times New Roman"/>
              </w:rPr>
              <w:t>Обзор сложившегося рынка по </w:t>
            </w:r>
            <w:r w:rsidRPr="00DA0668">
              <w:rPr>
                <w:rFonts w:cs="Times New Roman"/>
              </w:rPr>
              <w:t>поставкам товаров, выполнению работ, оказанию услуг для государственных нужд Архангельской области»</w:t>
            </w:r>
          </w:p>
          <w:p w:rsidR="008A0C25" w:rsidRPr="00DA0668" w:rsidRDefault="008A0C25" w:rsidP="00EC1515">
            <w:pPr>
              <w:spacing w:before="120" w:after="120"/>
              <w:jc w:val="center"/>
              <w:rPr>
                <w:rFonts w:cs="Times New Roman"/>
                <w:i/>
              </w:rPr>
            </w:pPr>
            <w:r w:rsidRPr="00DA0668">
              <w:rPr>
                <w:rFonts w:cs="Times New Roman"/>
                <w:i/>
              </w:rPr>
              <w:t>Контрактное агентство Архангельской области</w:t>
            </w:r>
          </w:p>
        </w:tc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C25" w:rsidRPr="00DA0668" w:rsidRDefault="008A0C25" w:rsidP="00916898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г. Архангельск, ул. Выучейского, д. 18, </w:t>
            </w:r>
            <w:proofErr w:type="spellStart"/>
            <w:r>
              <w:rPr>
                <w:rFonts w:cs="Times New Roman"/>
              </w:rPr>
              <w:t>каб</w:t>
            </w:r>
            <w:proofErr w:type="spellEnd"/>
            <w:r>
              <w:rPr>
                <w:rFonts w:cs="Times New Roman"/>
              </w:rPr>
              <w:t>. 914</w:t>
            </w:r>
          </w:p>
        </w:tc>
      </w:tr>
      <w:tr w:rsidR="008A0C25" w:rsidRPr="00926421" w:rsidTr="00916898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C25" w:rsidRPr="00251404" w:rsidRDefault="008A0C25" w:rsidP="00916898">
            <w:pPr>
              <w:spacing w:before="120" w:after="120"/>
              <w:jc w:val="center"/>
              <w:rPr>
                <w:rFonts w:cs="Times New Roman"/>
                <w:b/>
              </w:rPr>
            </w:pPr>
            <w:r>
              <w:br w:type="page"/>
            </w:r>
            <w:r w:rsidRPr="00251404">
              <w:rPr>
                <w:rFonts w:cs="Times New Roman"/>
                <w:b/>
                <w:bCs/>
              </w:rPr>
              <w:t>19 сентября 2015 года (суббота)</w:t>
            </w:r>
          </w:p>
        </w:tc>
      </w:tr>
      <w:tr w:rsidR="008A0C25" w:rsidRPr="00E633C1" w:rsidTr="00916898">
        <w:trPr>
          <w:trHeight w:val="366"/>
        </w:trPr>
        <w:tc>
          <w:tcPr>
            <w:tcW w:w="1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C25" w:rsidRPr="00E633C1" w:rsidRDefault="008A0C25" w:rsidP="00916898">
            <w:pPr>
              <w:spacing w:before="120" w:after="120"/>
              <w:jc w:val="center"/>
              <w:rPr>
                <w:rFonts w:cs="Times New Roman"/>
              </w:rPr>
            </w:pPr>
            <w:r w:rsidRPr="00E633C1">
              <w:rPr>
                <w:rFonts w:cs="Times New Roman"/>
              </w:rPr>
              <w:t>10:00 – 12:00</w:t>
            </w:r>
          </w:p>
        </w:tc>
        <w:tc>
          <w:tcPr>
            <w:tcW w:w="5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C25" w:rsidRPr="008E624C" w:rsidRDefault="008A0C25" w:rsidP="00916898">
            <w:pPr>
              <w:spacing w:before="120" w:after="120"/>
              <w:jc w:val="center"/>
              <w:rPr>
                <w:rFonts w:cs="Times New Roman"/>
              </w:rPr>
            </w:pPr>
            <w:r w:rsidRPr="00E633C1">
              <w:rPr>
                <w:rFonts w:cs="Times New Roman"/>
              </w:rPr>
              <w:t xml:space="preserve">Круглый стол </w:t>
            </w:r>
            <w:r w:rsidRPr="008E624C">
              <w:rPr>
                <w:rFonts w:cs="Times New Roman"/>
              </w:rPr>
              <w:t>«Гос</w:t>
            </w:r>
            <w:r w:rsidR="00EC1515">
              <w:rPr>
                <w:rFonts w:cs="Times New Roman"/>
              </w:rPr>
              <w:t>ударственная поддержка малого и </w:t>
            </w:r>
            <w:r w:rsidRPr="008E624C">
              <w:rPr>
                <w:rFonts w:cs="Times New Roman"/>
              </w:rPr>
              <w:t>среднего пр</w:t>
            </w:r>
            <w:r w:rsidR="00EC1515">
              <w:rPr>
                <w:rFonts w:cs="Times New Roman"/>
              </w:rPr>
              <w:t>едпринимательства в 2015 году в </w:t>
            </w:r>
            <w:r w:rsidRPr="008E624C">
              <w:rPr>
                <w:rFonts w:cs="Times New Roman"/>
              </w:rPr>
              <w:t>Архангельской области»</w:t>
            </w:r>
          </w:p>
          <w:p w:rsidR="008A0C25" w:rsidRPr="00D64153" w:rsidRDefault="008A0C25" w:rsidP="00B41BD0">
            <w:pPr>
              <w:pStyle w:val="2"/>
              <w:spacing w:before="0" w:beforeAutospacing="0" w:after="120" w:afterAutospacing="0" w:line="0" w:lineRule="atLeast"/>
              <w:jc w:val="center"/>
              <w:rPr>
                <w:i/>
                <w:sz w:val="24"/>
                <w:szCs w:val="24"/>
              </w:rPr>
            </w:pPr>
            <w:r w:rsidRPr="00E633C1">
              <w:rPr>
                <w:b w:val="0"/>
                <w:i/>
                <w:sz w:val="24"/>
                <w:szCs w:val="24"/>
              </w:rPr>
              <w:t>Министерство экономического развития и конкурентной политики</w:t>
            </w:r>
            <w:r w:rsidR="00EC1515">
              <w:rPr>
                <w:b w:val="0"/>
                <w:i/>
                <w:sz w:val="24"/>
                <w:szCs w:val="24"/>
              </w:rPr>
              <w:t xml:space="preserve"> АО</w:t>
            </w:r>
            <w:r w:rsidRPr="00E633C1">
              <w:rPr>
                <w:b w:val="0"/>
                <w:i/>
                <w:sz w:val="24"/>
                <w:szCs w:val="24"/>
              </w:rPr>
              <w:t xml:space="preserve">, </w:t>
            </w:r>
            <w:r w:rsidRPr="00E633C1">
              <w:rPr>
                <w:b w:val="0"/>
                <w:bCs w:val="0"/>
                <w:i/>
                <w:sz w:val="24"/>
                <w:szCs w:val="24"/>
              </w:rPr>
              <w:t>Министерство труда, занятости</w:t>
            </w:r>
            <w:r w:rsidRPr="00E633C1">
              <w:rPr>
                <w:rStyle w:val="apple-converted-space"/>
                <w:b w:val="0"/>
                <w:bCs w:val="0"/>
                <w:i/>
                <w:sz w:val="24"/>
                <w:szCs w:val="24"/>
              </w:rPr>
              <w:t> </w:t>
            </w:r>
            <w:r w:rsidRPr="00E633C1">
              <w:rPr>
                <w:b w:val="0"/>
                <w:bCs w:val="0"/>
                <w:i/>
                <w:sz w:val="24"/>
                <w:szCs w:val="24"/>
              </w:rPr>
              <w:t>и социального развития</w:t>
            </w:r>
            <w:r w:rsidR="00EC1515">
              <w:rPr>
                <w:b w:val="0"/>
                <w:bCs w:val="0"/>
                <w:i/>
                <w:sz w:val="24"/>
                <w:szCs w:val="24"/>
              </w:rPr>
              <w:t xml:space="preserve"> АО</w:t>
            </w:r>
            <w:r w:rsidRPr="00E633C1">
              <w:rPr>
                <w:b w:val="0"/>
                <w:bCs w:val="0"/>
                <w:i/>
                <w:sz w:val="24"/>
                <w:szCs w:val="24"/>
              </w:rPr>
              <w:t>,</w:t>
            </w:r>
            <w:r w:rsidRPr="00E633C1">
              <w:rPr>
                <w:b w:val="0"/>
                <w:i/>
                <w:sz w:val="24"/>
                <w:szCs w:val="24"/>
              </w:rPr>
              <w:t xml:space="preserve"> </w:t>
            </w:r>
            <w:r w:rsidR="00B41BD0" w:rsidRPr="00FE3674">
              <w:rPr>
                <w:b w:val="0"/>
                <w:i/>
                <w:sz w:val="24"/>
                <w:szCs w:val="24"/>
              </w:rPr>
              <w:t>ГАУ АО «</w:t>
            </w:r>
            <w:r w:rsidR="00B41BD0">
              <w:rPr>
                <w:b w:val="0"/>
                <w:i/>
                <w:sz w:val="24"/>
                <w:szCs w:val="24"/>
              </w:rPr>
              <w:t>Архангельский региональный бизнес-инкубатор</w:t>
            </w:r>
            <w:r w:rsidR="00B41BD0" w:rsidRPr="00FE3674">
              <w:rPr>
                <w:b w:val="0"/>
                <w:i/>
                <w:sz w:val="24"/>
                <w:szCs w:val="24"/>
              </w:rPr>
              <w:t>»</w:t>
            </w:r>
          </w:p>
        </w:tc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C25" w:rsidRDefault="008A0C25" w:rsidP="00916898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Аудитория 501</w:t>
            </w:r>
          </w:p>
          <w:p w:rsidR="008A0C25" w:rsidRPr="00E633C1" w:rsidRDefault="008A0C25" w:rsidP="00916898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 этаж</w:t>
            </w:r>
          </w:p>
        </w:tc>
      </w:tr>
      <w:tr w:rsidR="008A0C25" w:rsidRPr="00E633C1" w:rsidTr="00916898">
        <w:trPr>
          <w:trHeight w:val="366"/>
        </w:trPr>
        <w:tc>
          <w:tcPr>
            <w:tcW w:w="1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C25" w:rsidRPr="00E633C1" w:rsidRDefault="008A0C25" w:rsidP="00916898">
            <w:pPr>
              <w:spacing w:before="120" w:after="120"/>
              <w:jc w:val="center"/>
              <w:rPr>
                <w:rFonts w:cs="Times New Roman"/>
              </w:rPr>
            </w:pPr>
            <w:r w:rsidRPr="00E633C1">
              <w:rPr>
                <w:rFonts w:cs="Times New Roman"/>
              </w:rPr>
              <w:t>10:00 – 12:00</w:t>
            </w:r>
          </w:p>
        </w:tc>
        <w:tc>
          <w:tcPr>
            <w:tcW w:w="5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C25" w:rsidRDefault="008A0C25" w:rsidP="0079539F">
            <w:pPr>
              <w:spacing w:before="120" w:after="120"/>
              <w:jc w:val="center"/>
              <w:rPr>
                <w:rStyle w:val="pre"/>
              </w:rPr>
            </w:pPr>
            <w:r>
              <w:rPr>
                <w:rStyle w:val="pre"/>
              </w:rPr>
              <w:t>Семинар для муниципальных образований о формировании и реализации областной адресной инвестиционной программы.</w:t>
            </w:r>
          </w:p>
          <w:p w:rsidR="008A0C25" w:rsidRPr="0079539F" w:rsidRDefault="008A0C25" w:rsidP="0079539F">
            <w:pPr>
              <w:spacing w:before="120" w:after="120"/>
              <w:jc w:val="center"/>
              <w:rPr>
                <w:rFonts w:cs="Times New Roman"/>
                <w:i/>
                <w:iCs/>
              </w:rPr>
            </w:pPr>
            <w:r w:rsidRPr="004E4348">
              <w:rPr>
                <w:rFonts w:cs="Times New Roman"/>
                <w:i/>
                <w:iCs/>
              </w:rPr>
              <w:t>Министерство промышленности и строительства</w:t>
            </w:r>
            <w:r w:rsidR="0079539F">
              <w:rPr>
                <w:rFonts w:cs="Times New Roman"/>
                <w:i/>
                <w:iCs/>
              </w:rPr>
              <w:t xml:space="preserve"> </w:t>
            </w:r>
            <w:r w:rsidRPr="004E4348">
              <w:rPr>
                <w:rFonts w:cs="Times New Roman"/>
                <w:i/>
                <w:iCs/>
              </w:rPr>
              <w:t>Архангельской области</w:t>
            </w:r>
          </w:p>
        </w:tc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C25" w:rsidRDefault="008A0C25" w:rsidP="00916898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Аудитория 502</w:t>
            </w:r>
          </w:p>
          <w:p w:rsidR="008A0C25" w:rsidRPr="00E633C1" w:rsidRDefault="008A0C25" w:rsidP="00916898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 этаж</w:t>
            </w:r>
          </w:p>
        </w:tc>
      </w:tr>
      <w:tr w:rsidR="008A0C25" w:rsidRPr="00926421" w:rsidTr="00916898">
        <w:trPr>
          <w:trHeight w:val="366"/>
        </w:trPr>
        <w:tc>
          <w:tcPr>
            <w:tcW w:w="1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C25" w:rsidRPr="00926421" w:rsidRDefault="008A0C25" w:rsidP="00916898">
            <w:pPr>
              <w:spacing w:before="120" w:after="120"/>
              <w:jc w:val="center"/>
              <w:rPr>
                <w:rFonts w:cs="Times New Roman"/>
              </w:rPr>
            </w:pPr>
            <w:r w:rsidRPr="00926421">
              <w:rPr>
                <w:rFonts w:cs="Times New Roman"/>
              </w:rPr>
              <w:t xml:space="preserve">10:00 </w:t>
            </w:r>
            <w:r w:rsidRPr="00926421">
              <w:rPr>
                <w:rFonts w:cs="Times New Roman"/>
                <w:lang w:val="en-US"/>
              </w:rPr>
              <w:t>–</w:t>
            </w:r>
            <w:r w:rsidRPr="00926421">
              <w:rPr>
                <w:rFonts w:cs="Times New Roman"/>
              </w:rPr>
              <w:t xml:space="preserve"> 17:30</w:t>
            </w:r>
          </w:p>
        </w:tc>
        <w:tc>
          <w:tcPr>
            <w:tcW w:w="5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39F" w:rsidRPr="00CB3C57" w:rsidRDefault="008A0C25" w:rsidP="0079539F">
            <w:pPr>
              <w:pStyle w:val="a4"/>
              <w:spacing w:before="120" w:beforeAutospacing="0" w:after="0" w:afterAutospacing="0"/>
              <w:jc w:val="center"/>
            </w:pPr>
            <w:r w:rsidRPr="00CB3C57">
              <w:t>Семинар «Основы предпринимательской деятельности»</w:t>
            </w:r>
            <w:r w:rsidR="0079539F" w:rsidRPr="00CB3C57">
              <w:t xml:space="preserve">. Бизнес-планирование. </w:t>
            </w:r>
          </w:p>
          <w:p w:rsidR="0079539F" w:rsidRPr="00CB3C57" w:rsidRDefault="0079539F" w:rsidP="0079539F">
            <w:pPr>
              <w:pStyle w:val="a4"/>
              <w:spacing w:before="0" w:beforeAutospacing="0" w:after="120" w:afterAutospacing="0"/>
              <w:jc w:val="center"/>
            </w:pPr>
            <w:r w:rsidRPr="00CB3C57">
              <w:t>Креативное решение в бизнесе.</w:t>
            </w:r>
          </w:p>
          <w:p w:rsidR="008A0C25" w:rsidRPr="00CB3C57" w:rsidRDefault="008A0C25" w:rsidP="0079539F">
            <w:pPr>
              <w:spacing w:after="120"/>
              <w:jc w:val="center"/>
              <w:rPr>
                <w:rFonts w:cs="Times New Roman"/>
              </w:rPr>
            </w:pPr>
            <w:r w:rsidRPr="00CB3C57">
              <w:rPr>
                <w:rFonts w:cs="Times New Roman"/>
              </w:rPr>
              <w:t>(18 часов, с получ</w:t>
            </w:r>
            <w:r w:rsidR="0079539F" w:rsidRPr="00CB3C57">
              <w:rPr>
                <w:rFonts w:cs="Times New Roman"/>
              </w:rPr>
              <w:t>ением сертификата для участия в </w:t>
            </w:r>
            <w:r w:rsidRPr="00CB3C57">
              <w:rPr>
                <w:rFonts w:cs="Times New Roman"/>
              </w:rPr>
              <w:t>конкурсе на получение субсидии)</w:t>
            </w:r>
          </w:p>
          <w:p w:rsidR="008A0C25" w:rsidRPr="00000E43" w:rsidRDefault="008A0C25" w:rsidP="0079539F">
            <w:pPr>
              <w:pStyle w:val="HTML"/>
              <w:spacing w:after="120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CB3C5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Володин Павел </w:t>
            </w:r>
            <w:r w:rsidR="0079539F" w:rsidRPr="00CB3C5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–</w:t>
            </w:r>
            <w:r w:rsidRPr="00CB3C5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 эксперт</w:t>
            </w:r>
            <w:r w:rsidR="0079539F" w:rsidRPr="00CB3C5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CB3C5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в области аналитических исследований рынка. </w:t>
            </w:r>
            <w:r w:rsidR="0079539F" w:rsidRPr="00CB3C57"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Бизнес Школа «Синергия», г. Санкт-Петербург</w:t>
            </w:r>
          </w:p>
        </w:tc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C25" w:rsidRDefault="008A0C25" w:rsidP="00916898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Аудитория 208</w:t>
            </w:r>
          </w:p>
          <w:p w:rsidR="008A0C25" w:rsidRPr="00926421" w:rsidRDefault="008A0C25" w:rsidP="00916898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этаж</w:t>
            </w:r>
          </w:p>
        </w:tc>
      </w:tr>
      <w:tr w:rsidR="008A0C25" w:rsidRPr="00926421" w:rsidTr="00916898">
        <w:tc>
          <w:tcPr>
            <w:tcW w:w="1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C25" w:rsidRPr="00926421" w:rsidRDefault="008A0C25" w:rsidP="00916898">
            <w:pPr>
              <w:spacing w:before="120" w:after="120"/>
              <w:jc w:val="center"/>
              <w:rPr>
                <w:rFonts w:cs="Times New Roman"/>
              </w:rPr>
            </w:pPr>
            <w:r w:rsidRPr="00926421">
              <w:rPr>
                <w:rFonts w:cs="Times New Roman"/>
              </w:rPr>
              <w:t xml:space="preserve">10:00 </w:t>
            </w:r>
            <w:r w:rsidRPr="00FE3674">
              <w:rPr>
                <w:rFonts w:cs="Times New Roman"/>
              </w:rPr>
              <w:t>– 16:0</w:t>
            </w:r>
            <w:r>
              <w:rPr>
                <w:rFonts w:cs="Times New Roman"/>
              </w:rPr>
              <w:t>0</w:t>
            </w:r>
          </w:p>
        </w:tc>
        <w:tc>
          <w:tcPr>
            <w:tcW w:w="5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C25" w:rsidRPr="00926421" w:rsidRDefault="008A0C25" w:rsidP="00916898">
            <w:pPr>
              <w:spacing w:before="120" w:after="120"/>
              <w:jc w:val="center"/>
              <w:rPr>
                <w:rFonts w:cs="Times New Roman"/>
              </w:rPr>
            </w:pPr>
            <w:r w:rsidRPr="00926421">
              <w:rPr>
                <w:rFonts w:cs="Times New Roman"/>
              </w:rPr>
              <w:t>Семинар «Подтверждение соответствия продукции требованиям Техн</w:t>
            </w:r>
            <w:r w:rsidR="0079539F">
              <w:rPr>
                <w:rFonts w:cs="Times New Roman"/>
              </w:rPr>
              <w:t>ических регламентов Таможенного </w:t>
            </w:r>
            <w:r w:rsidRPr="00926421">
              <w:rPr>
                <w:rFonts w:cs="Times New Roman"/>
              </w:rPr>
              <w:t>союза»</w:t>
            </w:r>
          </w:p>
          <w:p w:rsidR="008A0C25" w:rsidRPr="00926421" w:rsidRDefault="008A0C25" w:rsidP="00916898">
            <w:pPr>
              <w:spacing w:before="120" w:after="120"/>
              <w:jc w:val="center"/>
              <w:rPr>
                <w:rFonts w:cs="Times New Roman"/>
                <w:i/>
              </w:rPr>
            </w:pPr>
            <w:proofErr w:type="spellStart"/>
            <w:r w:rsidRPr="00926421">
              <w:rPr>
                <w:rFonts w:cs="Times New Roman"/>
                <w:i/>
              </w:rPr>
              <w:t>Кулебакина</w:t>
            </w:r>
            <w:proofErr w:type="spellEnd"/>
            <w:r w:rsidRPr="00926421">
              <w:rPr>
                <w:rFonts w:cs="Times New Roman"/>
                <w:i/>
              </w:rPr>
              <w:t xml:space="preserve"> Елена Егоровна - руководитель органа по сертификации ООО «Архангельск-Сертификация»</w:t>
            </w:r>
          </w:p>
        </w:tc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C25" w:rsidRDefault="008A0C25" w:rsidP="00916898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Аудитория 514</w:t>
            </w:r>
          </w:p>
          <w:p w:rsidR="008A0C25" w:rsidRPr="00926421" w:rsidRDefault="008A0C25" w:rsidP="00916898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 этаж</w:t>
            </w:r>
          </w:p>
        </w:tc>
      </w:tr>
      <w:tr w:rsidR="008A0C25" w:rsidRPr="00926421" w:rsidTr="00916898">
        <w:tc>
          <w:tcPr>
            <w:tcW w:w="1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C25" w:rsidRPr="00A34B30" w:rsidRDefault="008A0C25" w:rsidP="00916898">
            <w:pPr>
              <w:spacing w:before="120" w:after="120"/>
              <w:jc w:val="center"/>
              <w:rPr>
                <w:rFonts w:cs="Times New Roman"/>
              </w:rPr>
            </w:pPr>
            <w:r w:rsidRPr="00A34B30">
              <w:rPr>
                <w:rFonts w:cs="Times New Roman"/>
              </w:rPr>
              <w:t>10:00 – 13:00</w:t>
            </w:r>
          </w:p>
        </w:tc>
        <w:tc>
          <w:tcPr>
            <w:tcW w:w="5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C25" w:rsidRPr="00A34B30" w:rsidRDefault="008A0C25" w:rsidP="00916898">
            <w:pPr>
              <w:spacing w:before="120" w:after="120"/>
              <w:jc w:val="center"/>
              <w:rPr>
                <w:rFonts w:cs="Times New Roman"/>
              </w:rPr>
            </w:pPr>
            <w:r w:rsidRPr="00A34B30">
              <w:rPr>
                <w:rFonts w:cs="Times New Roman"/>
              </w:rPr>
              <w:t>Информация о Бюро товарных экспертиз, порядок и методика проведения экспертиз. Консультации по земельным вопросам.</w:t>
            </w:r>
          </w:p>
          <w:p w:rsidR="008A0C25" w:rsidRPr="00372BB2" w:rsidRDefault="008A0C25" w:rsidP="00916898">
            <w:pPr>
              <w:spacing w:before="120" w:after="120"/>
              <w:jc w:val="center"/>
              <w:rPr>
                <w:rFonts w:cs="Times New Roman"/>
                <w:i/>
              </w:rPr>
            </w:pPr>
            <w:r w:rsidRPr="00372BB2">
              <w:rPr>
                <w:rFonts w:cs="Times New Roman"/>
                <w:i/>
              </w:rPr>
              <w:lastRenderedPageBreak/>
              <w:t>ГУП АО «Фонд имущества и инвестиций»</w:t>
            </w:r>
          </w:p>
        </w:tc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C25" w:rsidRDefault="008A0C25" w:rsidP="00916898">
            <w:pPr>
              <w:spacing w:line="0" w:lineRule="atLeast"/>
              <w:jc w:val="center"/>
              <w:rPr>
                <w:rFonts w:cs="Times New Roman"/>
              </w:rPr>
            </w:pPr>
            <w:r w:rsidRPr="00A34B30">
              <w:rPr>
                <w:rFonts w:cs="Times New Roman"/>
              </w:rPr>
              <w:lastRenderedPageBreak/>
              <w:t>Аудитория 507</w:t>
            </w:r>
          </w:p>
          <w:p w:rsidR="008A0C25" w:rsidRPr="00A34B30" w:rsidRDefault="008A0C25" w:rsidP="00916898">
            <w:pPr>
              <w:spacing w:line="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 этаж</w:t>
            </w:r>
            <w:r w:rsidRPr="00A34B30">
              <w:rPr>
                <w:rFonts w:cs="Times New Roman"/>
              </w:rPr>
              <w:t xml:space="preserve"> </w:t>
            </w:r>
          </w:p>
        </w:tc>
      </w:tr>
      <w:tr w:rsidR="008A0C25" w:rsidRPr="00926421" w:rsidTr="0079539F">
        <w:tc>
          <w:tcPr>
            <w:tcW w:w="1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C25" w:rsidRPr="00926421" w:rsidRDefault="008A0C25" w:rsidP="00916898">
            <w:pPr>
              <w:spacing w:before="120" w:after="120"/>
              <w:jc w:val="center"/>
              <w:rPr>
                <w:rFonts w:cs="Times New Roman"/>
              </w:rPr>
            </w:pPr>
            <w:r w:rsidRPr="006F03F2">
              <w:rPr>
                <w:rFonts w:cs="Times New Roman"/>
                <w:lang w:val="en-US"/>
              </w:rPr>
              <w:lastRenderedPageBreak/>
              <w:t>12</w:t>
            </w:r>
            <w:r w:rsidRPr="006F03F2">
              <w:rPr>
                <w:rFonts w:cs="Times New Roman"/>
              </w:rPr>
              <w:t>:</w:t>
            </w:r>
            <w:r w:rsidRPr="006F03F2">
              <w:rPr>
                <w:rFonts w:cs="Times New Roman"/>
                <w:lang w:val="en-US"/>
              </w:rPr>
              <w:t>30</w:t>
            </w:r>
            <w:r w:rsidRPr="006F03F2">
              <w:rPr>
                <w:rFonts w:cs="Times New Roman"/>
              </w:rPr>
              <w:t xml:space="preserve"> </w:t>
            </w:r>
            <w:r w:rsidRPr="006F03F2">
              <w:rPr>
                <w:rFonts w:cs="Times New Roman"/>
                <w:lang w:val="en-US"/>
              </w:rPr>
              <w:t>–</w:t>
            </w:r>
            <w:r w:rsidRPr="006F03F2">
              <w:rPr>
                <w:rFonts w:cs="Times New Roman"/>
              </w:rPr>
              <w:t xml:space="preserve"> </w:t>
            </w:r>
            <w:r w:rsidRPr="006F03F2">
              <w:rPr>
                <w:rFonts w:cs="Times New Roman"/>
                <w:lang w:val="en-US"/>
              </w:rPr>
              <w:t>1</w:t>
            </w:r>
            <w:r w:rsidR="00B50B9E">
              <w:rPr>
                <w:rFonts w:cs="Times New Roman"/>
              </w:rPr>
              <w:t>4:3</w:t>
            </w:r>
            <w:r w:rsidRPr="006F03F2">
              <w:rPr>
                <w:rFonts w:cs="Times New Roman"/>
                <w:lang w:val="en-US"/>
              </w:rPr>
              <w:t>0</w:t>
            </w:r>
          </w:p>
        </w:tc>
        <w:tc>
          <w:tcPr>
            <w:tcW w:w="5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C25" w:rsidRPr="007F299E" w:rsidRDefault="008A0C25" w:rsidP="0079539F">
            <w:pPr>
              <w:pStyle w:val="a4"/>
              <w:spacing w:before="120" w:beforeAutospacing="0" w:after="120" w:afterAutospacing="0"/>
              <w:jc w:val="center"/>
            </w:pPr>
            <w:r w:rsidRPr="007F299E">
              <w:t>Выставки-экспозиции банков и компаний</w:t>
            </w:r>
          </w:p>
        </w:tc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C25" w:rsidRDefault="008A0C25" w:rsidP="00916898">
            <w:pPr>
              <w:spacing w:line="0" w:lineRule="atLeast"/>
              <w:jc w:val="center"/>
              <w:rPr>
                <w:rFonts w:cs="Times New Roman"/>
              </w:rPr>
            </w:pPr>
            <w:r w:rsidRPr="001954EA">
              <w:rPr>
                <w:rFonts w:cs="Times New Roman"/>
              </w:rPr>
              <w:t>Хол</w:t>
            </w:r>
            <w:r>
              <w:rPr>
                <w:rFonts w:cs="Times New Roman"/>
              </w:rPr>
              <w:t>л</w:t>
            </w:r>
            <w:r w:rsidRPr="001954EA">
              <w:rPr>
                <w:rFonts w:cs="Times New Roman"/>
              </w:rPr>
              <w:t xml:space="preserve"> перед актовым залом</w:t>
            </w:r>
          </w:p>
          <w:p w:rsidR="008A0C25" w:rsidRPr="00926421" w:rsidRDefault="008A0C25" w:rsidP="00916898">
            <w:pPr>
              <w:jc w:val="center"/>
              <w:rPr>
                <w:rFonts w:cs="Times New Roman"/>
              </w:rPr>
            </w:pPr>
            <w:r w:rsidRPr="001954EA">
              <w:rPr>
                <w:rFonts w:cs="Times New Roman"/>
              </w:rPr>
              <w:t>на 1 этаже</w:t>
            </w:r>
          </w:p>
        </w:tc>
      </w:tr>
      <w:tr w:rsidR="008A0C25" w:rsidRPr="00926421" w:rsidTr="00916898">
        <w:tc>
          <w:tcPr>
            <w:tcW w:w="1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C25" w:rsidRPr="00B538C2" w:rsidRDefault="0079539F" w:rsidP="00916898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12:30 – 15:</w:t>
            </w:r>
            <w:r w:rsidR="008A0C25">
              <w:rPr>
                <w:rFonts w:cs="Times New Roman"/>
              </w:rPr>
              <w:t>30</w:t>
            </w:r>
          </w:p>
        </w:tc>
        <w:tc>
          <w:tcPr>
            <w:tcW w:w="5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C25" w:rsidRPr="00926421" w:rsidRDefault="008A0C25" w:rsidP="00B538C2">
            <w:pPr>
              <w:pStyle w:val="a4"/>
              <w:spacing w:before="120" w:beforeAutospacing="0" w:after="120" w:afterAutospacing="0"/>
              <w:jc w:val="center"/>
            </w:pPr>
            <w:r w:rsidRPr="00926421">
              <w:t>Работа площадки «Учимся разумному финансовому поведению»</w:t>
            </w:r>
          </w:p>
          <w:p w:rsidR="008A0C25" w:rsidRPr="00926421" w:rsidRDefault="00B41BD0" w:rsidP="00B538C2">
            <w:pPr>
              <w:pStyle w:val="a4"/>
              <w:spacing w:before="120" w:beforeAutospacing="0" w:after="120" w:afterAutospacing="0"/>
              <w:jc w:val="center"/>
            </w:pPr>
            <w:r w:rsidRPr="004B444A">
              <w:rPr>
                <w:i/>
              </w:rPr>
              <w:t xml:space="preserve">Консультации экспертов Сбербанка, </w:t>
            </w:r>
            <w:r>
              <w:rPr>
                <w:i/>
              </w:rPr>
              <w:t>Пенсионного фонда, Налоговой инспекции</w:t>
            </w:r>
            <w:r w:rsidRPr="004B444A">
              <w:rPr>
                <w:i/>
              </w:rPr>
              <w:t xml:space="preserve">, </w:t>
            </w:r>
            <w:proofErr w:type="spellStart"/>
            <w:r w:rsidRPr="004B444A">
              <w:rPr>
                <w:i/>
              </w:rPr>
              <w:t>Роспотреб</w:t>
            </w:r>
            <w:r>
              <w:rPr>
                <w:i/>
              </w:rPr>
              <w:t>надзора</w:t>
            </w:r>
            <w:proofErr w:type="spellEnd"/>
          </w:p>
        </w:tc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C25" w:rsidRDefault="008A0C25" w:rsidP="00916898">
            <w:pPr>
              <w:spacing w:line="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Аудитория 501</w:t>
            </w:r>
          </w:p>
          <w:p w:rsidR="008A0C25" w:rsidRPr="001954EA" w:rsidRDefault="008A0C25" w:rsidP="00916898">
            <w:pPr>
              <w:spacing w:line="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 этаж</w:t>
            </w:r>
          </w:p>
        </w:tc>
      </w:tr>
      <w:tr w:rsidR="008A0C25" w:rsidRPr="00926421" w:rsidTr="00B44155">
        <w:tc>
          <w:tcPr>
            <w:tcW w:w="1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C25" w:rsidRDefault="0079539F" w:rsidP="00B44155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13:00 – 14:</w:t>
            </w:r>
            <w:r w:rsidR="008A0C25" w:rsidRPr="006F03F2">
              <w:rPr>
                <w:rFonts w:cs="Times New Roman"/>
              </w:rPr>
              <w:t>00</w:t>
            </w:r>
          </w:p>
        </w:tc>
        <w:tc>
          <w:tcPr>
            <w:tcW w:w="5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C25" w:rsidRPr="00926421" w:rsidRDefault="008A0C25" w:rsidP="00B44155">
            <w:pPr>
              <w:pStyle w:val="a4"/>
              <w:spacing w:before="120" w:beforeAutospacing="0" w:after="120" w:afterAutospacing="0"/>
              <w:jc w:val="center"/>
            </w:pPr>
            <w:r>
              <w:t>Кофе - брейк</w:t>
            </w:r>
          </w:p>
        </w:tc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C25" w:rsidRDefault="008A0C25" w:rsidP="00B44155">
            <w:pPr>
              <w:spacing w:line="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Аудитория 102</w:t>
            </w:r>
          </w:p>
          <w:p w:rsidR="008A0C25" w:rsidRPr="001954EA" w:rsidRDefault="008A0C25" w:rsidP="00B44155">
            <w:pPr>
              <w:spacing w:line="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этаж</w:t>
            </w:r>
          </w:p>
        </w:tc>
      </w:tr>
      <w:tr w:rsidR="003C23AB" w:rsidRPr="00926421" w:rsidTr="00B44155">
        <w:tc>
          <w:tcPr>
            <w:tcW w:w="1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3AB" w:rsidRDefault="003C23AB" w:rsidP="00B44155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10:00 – 17:00</w:t>
            </w:r>
          </w:p>
        </w:tc>
        <w:tc>
          <w:tcPr>
            <w:tcW w:w="5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3AB" w:rsidRPr="00926421" w:rsidRDefault="003C23AB" w:rsidP="001E4D2E">
            <w:pPr>
              <w:spacing w:before="120" w:after="120"/>
              <w:jc w:val="center"/>
              <w:rPr>
                <w:rFonts w:cs="Times New Roman"/>
              </w:rPr>
            </w:pPr>
            <w:r w:rsidRPr="00926421">
              <w:rPr>
                <w:rFonts w:cs="Times New Roman"/>
              </w:rPr>
              <w:t>Семинар «Пожарная безопасность. Пожарно-технический минимум»</w:t>
            </w:r>
          </w:p>
          <w:p w:rsidR="003C23AB" w:rsidRPr="00926421" w:rsidRDefault="003C23AB" w:rsidP="001E4D2E">
            <w:pPr>
              <w:spacing w:before="120" w:after="120"/>
              <w:jc w:val="center"/>
              <w:rPr>
                <w:rFonts w:cs="Times New Roman"/>
              </w:rPr>
            </w:pPr>
            <w:r w:rsidRPr="00926421">
              <w:rPr>
                <w:rFonts w:cs="Times New Roman"/>
                <w:i/>
              </w:rPr>
              <w:t>ООО «Архангельск</w:t>
            </w:r>
            <w:r>
              <w:rPr>
                <w:rFonts w:cs="Times New Roman"/>
                <w:i/>
              </w:rPr>
              <w:t>ое</w:t>
            </w:r>
            <w:r w:rsidRPr="00926421">
              <w:rPr>
                <w:rFonts w:cs="Times New Roman"/>
                <w:i/>
              </w:rPr>
              <w:t xml:space="preserve"> агентство поддержки предпринимательства «</w:t>
            </w:r>
            <w:proofErr w:type="spellStart"/>
            <w:r w:rsidRPr="00926421">
              <w:rPr>
                <w:rFonts w:cs="Times New Roman"/>
                <w:i/>
              </w:rPr>
              <w:t>Бинар</w:t>
            </w:r>
            <w:proofErr w:type="spellEnd"/>
            <w:r w:rsidRPr="00926421">
              <w:rPr>
                <w:rFonts w:cs="Times New Roman"/>
                <w:i/>
              </w:rPr>
              <w:t>» с привлечением специалистов организации, имеющей лицензию в данной отрасли</w:t>
            </w:r>
          </w:p>
        </w:tc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3AB" w:rsidRDefault="003C23AB" w:rsidP="001E4D2E">
            <w:pPr>
              <w:spacing w:before="120" w:after="120"/>
              <w:jc w:val="center"/>
              <w:rPr>
                <w:rFonts w:cs="Times New Roman"/>
              </w:rPr>
            </w:pPr>
            <w:r w:rsidRPr="00926421">
              <w:rPr>
                <w:rFonts w:cs="Times New Roman"/>
              </w:rPr>
              <w:t>г. Архангельск,  ул. Воскресенская, д.105, корп.1</w:t>
            </w:r>
            <w:r>
              <w:rPr>
                <w:rFonts w:cs="Times New Roman"/>
              </w:rPr>
              <w:t>.</w:t>
            </w:r>
          </w:p>
          <w:p w:rsidR="003C23AB" w:rsidRPr="00926421" w:rsidRDefault="003C23AB" w:rsidP="001E4D2E">
            <w:pPr>
              <w:spacing w:before="120" w:after="120"/>
              <w:jc w:val="center"/>
              <w:rPr>
                <w:rFonts w:cs="Times New Roman"/>
              </w:rPr>
            </w:pPr>
            <w:r w:rsidRPr="003C23AB">
              <w:rPr>
                <w:rFonts w:cs="Times New Roman"/>
                <w:b/>
              </w:rPr>
              <w:t>Регистрация обязательна!</w:t>
            </w:r>
          </w:p>
        </w:tc>
      </w:tr>
    </w:tbl>
    <w:p w:rsidR="00892657" w:rsidRDefault="00892657"/>
    <w:sectPr w:rsidR="00892657" w:rsidSect="0089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3C93"/>
    <w:multiLevelType w:val="multilevel"/>
    <w:tmpl w:val="3FB4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8F"/>
    <w:rsid w:val="00001695"/>
    <w:rsid w:val="00001E7E"/>
    <w:rsid w:val="00002E2A"/>
    <w:rsid w:val="000033CC"/>
    <w:rsid w:val="00003736"/>
    <w:rsid w:val="000038D6"/>
    <w:rsid w:val="00003DA0"/>
    <w:rsid w:val="000044BF"/>
    <w:rsid w:val="0000499E"/>
    <w:rsid w:val="000052DF"/>
    <w:rsid w:val="00005DCE"/>
    <w:rsid w:val="0000690A"/>
    <w:rsid w:val="00006C78"/>
    <w:rsid w:val="00006DD6"/>
    <w:rsid w:val="00007085"/>
    <w:rsid w:val="00010069"/>
    <w:rsid w:val="0001058A"/>
    <w:rsid w:val="00010868"/>
    <w:rsid w:val="0001246F"/>
    <w:rsid w:val="000148AB"/>
    <w:rsid w:val="00015758"/>
    <w:rsid w:val="00016399"/>
    <w:rsid w:val="00017254"/>
    <w:rsid w:val="00023AE3"/>
    <w:rsid w:val="00023BD8"/>
    <w:rsid w:val="00024186"/>
    <w:rsid w:val="00024D36"/>
    <w:rsid w:val="00024E0D"/>
    <w:rsid w:val="00030390"/>
    <w:rsid w:val="000308C9"/>
    <w:rsid w:val="00031B9D"/>
    <w:rsid w:val="000325E5"/>
    <w:rsid w:val="0003413B"/>
    <w:rsid w:val="000406AA"/>
    <w:rsid w:val="000409DE"/>
    <w:rsid w:val="0004103D"/>
    <w:rsid w:val="00041D33"/>
    <w:rsid w:val="00041EE4"/>
    <w:rsid w:val="000422F9"/>
    <w:rsid w:val="00043444"/>
    <w:rsid w:val="000434A2"/>
    <w:rsid w:val="000440C9"/>
    <w:rsid w:val="00044416"/>
    <w:rsid w:val="0004533A"/>
    <w:rsid w:val="00046A71"/>
    <w:rsid w:val="000500FF"/>
    <w:rsid w:val="00050183"/>
    <w:rsid w:val="0005186D"/>
    <w:rsid w:val="00052B0A"/>
    <w:rsid w:val="000531CF"/>
    <w:rsid w:val="00053579"/>
    <w:rsid w:val="0005515A"/>
    <w:rsid w:val="00055E4A"/>
    <w:rsid w:val="00055E5A"/>
    <w:rsid w:val="00056C62"/>
    <w:rsid w:val="00057FE8"/>
    <w:rsid w:val="00061CE1"/>
    <w:rsid w:val="00062832"/>
    <w:rsid w:val="00063C06"/>
    <w:rsid w:val="0006459C"/>
    <w:rsid w:val="000671DF"/>
    <w:rsid w:val="00067577"/>
    <w:rsid w:val="00070BA3"/>
    <w:rsid w:val="00070F03"/>
    <w:rsid w:val="00072B0A"/>
    <w:rsid w:val="00073025"/>
    <w:rsid w:val="00075762"/>
    <w:rsid w:val="00075CAD"/>
    <w:rsid w:val="00076422"/>
    <w:rsid w:val="0007706D"/>
    <w:rsid w:val="00081681"/>
    <w:rsid w:val="00081724"/>
    <w:rsid w:val="00082213"/>
    <w:rsid w:val="00082C91"/>
    <w:rsid w:val="000832A3"/>
    <w:rsid w:val="00083ED7"/>
    <w:rsid w:val="00084349"/>
    <w:rsid w:val="000843FE"/>
    <w:rsid w:val="00084EC6"/>
    <w:rsid w:val="000857D1"/>
    <w:rsid w:val="00087202"/>
    <w:rsid w:val="000873BA"/>
    <w:rsid w:val="0009078F"/>
    <w:rsid w:val="00091203"/>
    <w:rsid w:val="00092C70"/>
    <w:rsid w:val="00092CE6"/>
    <w:rsid w:val="00092D6A"/>
    <w:rsid w:val="000935D9"/>
    <w:rsid w:val="00093968"/>
    <w:rsid w:val="00093D91"/>
    <w:rsid w:val="00094121"/>
    <w:rsid w:val="00095B5A"/>
    <w:rsid w:val="0009650C"/>
    <w:rsid w:val="000966B3"/>
    <w:rsid w:val="00096BB3"/>
    <w:rsid w:val="00096F9C"/>
    <w:rsid w:val="0009759F"/>
    <w:rsid w:val="000A04B2"/>
    <w:rsid w:val="000A0899"/>
    <w:rsid w:val="000A1560"/>
    <w:rsid w:val="000A1AB3"/>
    <w:rsid w:val="000A3489"/>
    <w:rsid w:val="000A3DDD"/>
    <w:rsid w:val="000A5373"/>
    <w:rsid w:val="000A5DBD"/>
    <w:rsid w:val="000A5E58"/>
    <w:rsid w:val="000A758F"/>
    <w:rsid w:val="000B04FB"/>
    <w:rsid w:val="000B0641"/>
    <w:rsid w:val="000B0A11"/>
    <w:rsid w:val="000B0C27"/>
    <w:rsid w:val="000B0E56"/>
    <w:rsid w:val="000B13ED"/>
    <w:rsid w:val="000B2690"/>
    <w:rsid w:val="000B39D8"/>
    <w:rsid w:val="000B44F7"/>
    <w:rsid w:val="000B48B7"/>
    <w:rsid w:val="000B49AB"/>
    <w:rsid w:val="000B547D"/>
    <w:rsid w:val="000B5F35"/>
    <w:rsid w:val="000B6360"/>
    <w:rsid w:val="000C0218"/>
    <w:rsid w:val="000C076A"/>
    <w:rsid w:val="000C0C43"/>
    <w:rsid w:val="000C313C"/>
    <w:rsid w:val="000C347B"/>
    <w:rsid w:val="000C3D42"/>
    <w:rsid w:val="000C43C8"/>
    <w:rsid w:val="000C4743"/>
    <w:rsid w:val="000C4E36"/>
    <w:rsid w:val="000C562B"/>
    <w:rsid w:val="000C5E17"/>
    <w:rsid w:val="000C73F5"/>
    <w:rsid w:val="000C7A5A"/>
    <w:rsid w:val="000D1436"/>
    <w:rsid w:val="000D1C23"/>
    <w:rsid w:val="000D2DDC"/>
    <w:rsid w:val="000D46B1"/>
    <w:rsid w:val="000D494E"/>
    <w:rsid w:val="000D510A"/>
    <w:rsid w:val="000D535F"/>
    <w:rsid w:val="000D5689"/>
    <w:rsid w:val="000E0462"/>
    <w:rsid w:val="000E148A"/>
    <w:rsid w:val="000E237E"/>
    <w:rsid w:val="000E3787"/>
    <w:rsid w:val="000E3DEA"/>
    <w:rsid w:val="000E4CB0"/>
    <w:rsid w:val="000E642D"/>
    <w:rsid w:val="000E6DB0"/>
    <w:rsid w:val="000E70A2"/>
    <w:rsid w:val="000E769B"/>
    <w:rsid w:val="000E7704"/>
    <w:rsid w:val="000E7743"/>
    <w:rsid w:val="000F0297"/>
    <w:rsid w:val="000F05A2"/>
    <w:rsid w:val="000F0656"/>
    <w:rsid w:val="000F0E4A"/>
    <w:rsid w:val="000F3888"/>
    <w:rsid w:val="000F3C0F"/>
    <w:rsid w:val="000F4918"/>
    <w:rsid w:val="000F4CC5"/>
    <w:rsid w:val="000F52E1"/>
    <w:rsid w:val="000F5326"/>
    <w:rsid w:val="000F5ACE"/>
    <w:rsid w:val="000F6762"/>
    <w:rsid w:val="000F72AF"/>
    <w:rsid w:val="000F78E0"/>
    <w:rsid w:val="00100772"/>
    <w:rsid w:val="00101AFC"/>
    <w:rsid w:val="00103646"/>
    <w:rsid w:val="001037EF"/>
    <w:rsid w:val="00103A1D"/>
    <w:rsid w:val="00103D8D"/>
    <w:rsid w:val="001044D8"/>
    <w:rsid w:val="001046FD"/>
    <w:rsid w:val="00104BE8"/>
    <w:rsid w:val="00104F05"/>
    <w:rsid w:val="00105314"/>
    <w:rsid w:val="00106006"/>
    <w:rsid w:val="0010651B"/>
    <w:rsid w:val="0010694D"/>
    <w:rsid w:val="00107009"/>
    <w:rsid w:val="00107375"/>
    <w:rsid w:val="00107653"/>
    <w:rsid w:val="00110084"/>
    <w:rsid w:val="00110CB5"/>
    <w:rsid w:val="00110E71"/>
    <w:rsid w:val="00111529"/>
    <w:rsid w:val="001118DC"/>
    <w:rsid w:val="001131A1"/>
    <w:rsid w:val="001131A3"/>
    <w:rsid w:val="00114B67"/>
    <w:rsid w:val="00114D2E"/>
    <w:rsid w:val="00117F7C"/>
    <w:rsid w:val="00121BBF"/>
    <w:rsid w:val="00122478"/>
    <w:rsid w:val="001252DE"/>
    <w:rsid w:val="00125A49"/>
    <w:rsid w:val="00125D1B"/>
    <w:rsid w:val="00126CBA"/>
    <w:rsid w:val="00131C18"/>
    <w:rsid w:val="0013229E"/>
    <w:rsid w:val="00132E87"/>
    <w:rsid w:val="00133BF0"/>
    <w:rsid w:val="00133E17"/>
    <w:rsid w:val="0013439B"/>
    <w:rsid w:val="00137030"/>
    <w:rsid w:val="001374A3"/>
    <w:rsid w:val="00137518"/>
    <w:rsid w:val="00137644"/>
    <w:rsid w:val="001404F2"/>
    <w:rsid w:val="00140D62"/>
    <w:rsid w:val="00141417"/>
    <w:rsid w:val="00141C1B"/>
    <w:rsid w:val="001421ED"/>
    <w:rsid w:val="001425C2"/>
    <w:rsid w:val="00145AC9"/>
    <w:rsid w:val="0014654B"/>
    <w:rsid w:val="00147DED"/>
    <w:rsid w:val="001515A1"/>
    <w:rsid w:val="00151CD9"/>
    <w:rsid w:val="00152FC8"/>
    <w:rsid w:val="00154679"/>
    <w:rsid w:val="001548E9"/>
    <w:rsid w:val="00154C0B"/>
    <w:rsid w:val="00155A3E"/>
    <w:rsid w:val="00155F69"/>
    <w:rsid w:val="00156BEA"/>
    <w:rsid w:val="00156C12"/>
    <w:rsid w:val="00161196"/>
    <w:rsid w:val="0016275B"/>
    <w:rsid w:val="0016345C"/>
    <w:rsid w:val="00163AE8"/>
    <w:rsid w:val="001647FD"/>
    <w:rsid w:val="001653C7"/>
    <w:rsid w:val="00170016"/>
    <w:rsid w:val="00171325"/>
    <w:rsid w:val="00171779"/>
    <w:rsid w:val="00171E00"/>
    <w:rsid w:val="001721B9"/>
    <w:rsid w:val="00172205"/>
    <w:rsid w:val="0017269D"/>
    <w:rsid w:val="001726BC"/>
    <w:rsid w:val="001735A3"/>
    <w:rsid w:val="00174EBB"/>
    <w:rsid w:val="001760C5"/>
    <w:rsid w:val="001773B2"/>
    <w:rsid w:val="001779D3"/>
    <w:rsid w:val="00181D6F"/>
    <w:rsid w:val="001823D7"/>
    <w:rsid w:val="001830DA"/>
    <w:rsid w:val="00184F09"/>
    <w:rsid w:val="00185945"/>
    <w:rsid w:val="00185DCE"/>
    <w:rsid w:val="00186617"/>
    <w:rsid w:val="00186AFB"/>
    <w:rsid w:val="00186F10"/>
    <w:rsid w:val="00192224"/>
    <w:rsid w:val="00193212"/>
    <w:rsid w:val="001933DD"/>
    <w:rsid w:val="00193728"/>
    <w:rsid w:val="001938B3"/>
    <w:rsid w:val="00193A0E"/>
    <w:rsid w:val="00194F82"/>
    <w:rsid w:val="00195479"/>
    <w:rsid w:val="0019625B"/>
    <w:rsid w:val="001A1146"/>
    <w:rsid w:val="001A139B"/>
    <w:rsid w:val="001A14A3"/>
    <w:rsid w:val="001A2710"/>
    <w:rsid w:val="001A2F5A"/>
    <w:rsid w:val="001A471B"/>
    <w:rsid w:val="001A6FD8"/>
    <w:rsid w:val="001A794D"/>
    <w:rsid w:val="001B122A"/>
    <w:rsid w:val="001B1A4F"/>
    <w:rsid w:val="001B269D"/>
    <w:rsid w:val="001B2B13"/>
    <w:rsid w:val="001B32D7"/>
    <w:rsid w:val="001B33EF"/>
    <w:rsid w:val="001B636E"/>
    <w:rsid w:val="001C0C0A"/>
    <w:rsid w:val="001C103F"/>
    <w:rsid w:val="001C29AB"/>
    <w:rsid w:val="001C2FE1"/>
    <w:rsid w:val="001C4B1B"/>
    <w:rsid w:val="001C5214"/>
    <w:rsid w:val="001C559A"/>
    <w:rsid w:val="001C6607"/>
    <w:rsid w:val="001C7FBF"/>
    <w:rsid w:val="001D0078"/>
    <w:rsid w:val="001D0902"/>
    <w:rsid w:val="001D36F3"/>
    <w:rsid w:val="001D3CED"/>
    <w:rsid w:val="001D4C12"/>
    <w:rsid w:val="001D5BF6"/>
    <w:rsid w:val="001D6615"/>
    <w:rsid w:val="001D7DF6"/>
    <w:rsid w:val="001E1D93"/>
    <w:rsid w:val="001E2540"/>
    <w:rsid w:val="001E297B"/>
    <w:rsid w:val="001E359D"/>
    <w:rsid w:val="001E3612"/>
    <w:rsid w:val="001E3B63"/>
    <w:rsid w:val="001E3D41"/>
    <w:rsid w:val="001E4B05"/>
    <w:rsid w:val="001E522E"/>
    <w:rsid w:val="001E5964"/>
    <w:rsid w:val="001E5E78"/>
    <w:rsid w:val="001E633D"/>
    <w:rsid w:val="001F2C4E"/>
    <w:rsid w:val="001F4EA5"/>
    <w:rsid w:val="001F5677"/>
    <w:rsid w:val="001F64E5"/>
    <w:rsid w:val="001F735A"/>
    <w:rsid w:val="001F7391"/>
    <w:rsid w:val="001F7579"/>
    <w:rsid w:val="001F7595"/>
    <w:rsid w:val="002025FF"/>
    <w:rsid w:val="00202878"/>
    <w:rsid w:val="00202DE1"/>
    <w:rsid w:val="0020369C"/>
    <w:rsid w:val="0020376F"/>
    <w:rsid w:val="0020394A"/>
    <w:rsid w:val="00205814"/>
    <w:rsid w:val="00206EC5"/>
    <w:rsid w:val="00210DEB"/>
    <w:rsid w:val="00211205"/>
    <w:rsid w:val="00212CFC"/>
    <w:rsid w:val="00214457"/>
    <w:rsid w:val="002165E9"/>
    <w:rsid w:val="00216993"/>
    <w:rsid w:val="00216F0E"/>
    <w:rsid w:val="002204FC"/>
    <w:rsid w:val="00222562"/>
    <w:rsid w:val="00223332"/>
    <w:rsid w:val="002238AC"/>
    <w:rsid w:val="002238C2"/>
    <w:rsid w:val="00225CBC"/>
    <w:rsid w:val="00226C49"/>
    <w:rsid w:val="00227149"/>
    <w:rsid w:val="00227A8D"/>
    <w:rsid w:val="00230687"/>
    <w:rsid w:val="0023086D"/>
    <w:rsid w:val="002318F5"/>
    <w:rsid w:val="00232FA3"/>
    <w:rsid w:val="0023306A"/>
    <w:rsid w:val="002336E0"/>
    <w:rsid w:val="00233C5F"/>
    <w:rsid w:val="00234ACD"/>
    <w:rsid w:val="00234D90"/>
    <w:rsid w:val="002355B3"/>
    <w:rsid w:val="002356E7"/>
    <w:rsid w:val="002358A0"/>
    <w:rsid w:val="00235FDC"/>
    <w:rsid w:val="002369C9"/>
    <w:rsid w:val="00236D89"/>
    <w:rsid w:val="002370C7"/>
    <w:rsid w:val="00237D68"/>
    <w:rsid w:val="00240E71"/>
    <w:rsid w:val="00241A10"/>
    <w:rsid w:val="002428E3"/>
    <w:rsid w:val="00242BC5"/>
    <w:rsid w:val="0024460E"/>
    <w:rsid w:val="00245786"/>
    <w:rsid w:val="00250297"/>
    <w:rsid w:val="002529A3"/>
    <w:rsid w:val="00253A4D"/>
    <w:rsid w:val="002545F7"/>
    <w:rsid w:val="002551B7"/>
    <w:rsid w:val="00255549"/>
    <w:rsid w:val="00256DCE"/>
    <w:rsid w:val="00261077"/>
    <w:rsid w:val="00262312"/>
    <w:rsid w:val="00264D84"/>
    <w:rsid w:val="00265201"/>
    <w:rsid w:val="002659DB"/>
    <w:rsid w:val="002667F5"/>
    <w:rsid w:val="00270419"/>
    <w:rsid w:val="002725D0"/>
    <w:rsid w:val="00272669"/>
    <w:rsid w:val="00272ACA"/>
    <w:rsid w:val="00273715"/>
    <w:rsid w:val="00274D02"/>
    <w:rsid w:val="00274FF7"/>
    <w:rsid w:val="00275B8C"/>
    <w:rsid w:val="00284342"/>
    <w:rsid w:val="00285221"/>
    <w:rsid w:val="00285577"/>
    <w:rsid w:val="00285DC8"/>
    <w:rsid w:val="002905F0"/>
    <w:rsid w:val="00290B2F"/>
    <w:rsid w:val="002912AB"/>
    <w:rsid w:val="0029159B"/>
    <w:rsid w:val="00292791"/>
    <w:rsid w:val="00292D5F"/>
    <w:rsid w:val="0029340D"/>
    <w:rsid w:val="002936D0"/>
    <w:rsid w:val="00293B0C"/>
    <w:rsid w:val="002950F1"/>
    <w:rsid w:val="002968B4"/>
    <w:rsid w:val="00297348"/>
    <w:rsid w:val="002979C7"/>
    <w:rsid w:val="002A1861"/>
    <w:rsid w:val="002A1E8A"/>
    <w:rsid w:val="002A2823"/>
    <w:rsid w:val="002A292B"/>
    <w:rsid w:val="002A2A36"/>
    <w:rsid w:val="002A2C40"/>
    <w:rsid w:val="002A4089"/>
    <w:rsid w:val="002A426A"/>
    <w:rsid w:val="002A664F"/>
    <w:rsid w:val="002A6E0A"/>
    <w:rsid w:val="002A7D78"/>
    <w:rsid w:val="002B01E3"/>
    <w:rsid w:val="002B2363"/>
    <w:rsid w:val="002B357C"/>
    <w:rsid w:val="002B47B5"/>
    <w:rsid w:val="002B4FD5"/>
    <w:rsid w:val="002B67CA"/>
    <w:rsid w:val="002B68C2"/>
    <w:rsid w:val="002B69E8"/>
    <w:rsid w:val="002B7FF2"/>
    <w:rsid w:val="002C1D21"/>
    <w:rsid w:val="002C604C"/>
    <w:rsid w:val="002C6412"/>
    <w:rsid w:val="002C6EB4"/>
    <w:rsid w:val="002D0076"/>
    <w:rsid w:val="002D047C"/>
    <w:rsid w:val="002D1A8D"/>
    <w:rsid w:val="002D2698"/>
    <w:rsid w:val="002D345A"/>
    <w:rsid w:val="002D4498"/>
    <w:rsid w:val="002D5713"/>
    <w:rsid w:val="002D59F8"/>
    <w:rsid w:val="002D5AF8"/>
    <w:rsid w:val="002D6F52"/>
    <w:rsid w:val="002D72C3"/>
    <w:rsid w:val="002D7459"/>
    <w:rsid w:val="002E03D0"/>
    <w:rsid w:val="002E0645"/>
    <w:rsid w:val="002E0836"/>
    <w:rsid w:val="002E0F76"/>
    <w:rsid w:val="002E1B8C"/>
    <w:rsid w:val="002E275F"/>
    <w:rsid w:val="002E3DED"/>
    <w:rsid w:val="002E3FE0"/>
    <w:rsid w:val="002E6993"/>
    <w:rsid w:val="002E76DC"/>
    <w:rsid w:val="002E7C52"/>
    <w:rsid w:val="002F0148"/>
    <w:rsid w:val="002F1669"/>
    <w:rsid w:val="002F1E0E"/>
    <w:rsid w:val="002F219A"/>
    <w:rsid w:val="002F24B1"/>
    <w:rsid w:val="002F287A"/>
    <w:rsid w:val="002F4B5F"/>
    <w:rsid w:val="002F4EB0"/>
    <w:rsid w:val="002F7144"/>
    <w:rsid w:val="002F749C"/>
    <w:rsid w:val="003000FB"/>
    <w:rsid w:val="00300C29"/>
    <w:rsid w:val="00300E5B"/>
    <w:rsid w:val="0030100D"/>
    <w:rsid w:val="0030232C"/>
    <w:rsid w:val="003026D4"/>
    <w:rsid w:val="00303A93"/>
    <w:rsid w:val="00305243"/>
    <w:rsid w:val="00306135"/>
    <w:rsid w:val="0030692D"/>
    <w:rsid w:val="003108EC"/>
    <w:rsid w:val="00311116"/>
    <w:rsid w:val="0031198B"/>
    <w:rsid w:val="00312011"/>
    <w:rsid w:val="00313351"/>
    <w:rsid w:val="003136BA"/>
    <w:rsid w:val="003137EC"/>
    <w:rsid w:val="0031558A"/>
    <w:rsid w:val="00316846"/>
    <w:rsid w:val="00316C18"/>
    <w:rsid w:val="00317085"/>
    <w:rsid w:val="00320275"/>
    <w:rsid w:val="00320992"/>
    <w:rsid w:val="0032232C"/>
    <w:rsid w:val="003237E5"/>
    <w:rsid w:val="003241CF"/>
    <w:rsid w:val="00327689"/>
    <w:rsid w:val="00330165"/>
    <w:rsid w:val="003302C7"/>
    <w:rsid w:val="00331833"/>
    <w:rsid w:val="00331B6B"/>
    <w:rsid w:val="003338C3"/>
    <w:rsid w:val="00333D9F"/>
    <w:rsid w:val="003346B8"/>
    <w:rsid w:val="00334A39"/>
    <w:rsid w:val="00335915"/>
    <w:rsid w:val="003401D0"/>
    <w:rsid w:val="0034116E"/>
    <w:rsid w:val="003415A8"/>
    <w:rsid w:val="00342348"/>
    <w:rsid w:val="00342646"/>
    <w:rsid w:val="003428A9"/>
    <w:rsid w:val="00342D7A"/>
    <w:rsid w:val="00343B1F"/>
    <w:rsid w:val="00345C30"/>
    <w:rsid w:val="00345E09"/>
    <w:rsid w:val="00346174"/>
    <w:rsid w:val="003475AF"/>
    <w:rsid w:val="00347B14"/>
    <w:rsid w:val="00351857"/>
    <w:rsid w:val="003521E0"/>
    <w:rsid w:val="003522E1"/>
    <w:rsid w:val="00352561"/>
    <w:rsid w:val="003525B6"/>
    <w:rsid w:val="00355B85"/>
    <w:rsid w:val="0035640E"/>
    <w:rsid w:val="00356567"/>
    <w:rsid w:val="00357965"/>
    <w:rsid w:val="00357CFC"/>
    <w:rsid w:val="003604FC"/>
    <w:rsid w:val="00360901"/>
    <w:rsid w:val="00361C65"/>
    <w:rsid w:val="003622CE"/>
    <w:rsid w:val="00362339"/>
    <w:rsid w:val="0036398B"/>
    <w:rsid w:val="00363EA1"/>
    <w:rsid w:val="00364247"/>
    <w:rsid w:val="00364FCE"/>
    <w:rsid w:val="0036681A"/>
    <w:rsid w:val="00366B8B"/>
    <w:rsid w:val="003672E6"/>
    <w:rsid w:val="00371DB7"/>
    <w:rsid w:val="003744C2"/>
    <w:rsid w:val="00375105"/>
    <w:rsid w:val="00375A2A"/>
    <w:rsid w:val="0038000F"/>
    <w:rsid w:val="00380F0D"/>
    <w:rsid w:val="0038205B"/>
    <w:rsid w:val="003823D5"/>
    <w:rsid w:val="00383276"/>
    <w:rsid w:val="00383CAC"/>
    <w:rsid w:val="00383EC8"/>
    <w:rsid w:val="00383FF0"/>
    <w:rsid w:val="00386553"/>
    <w:rsid w:val="00387E45"/>
    <w:rsid w:val="00387FBB"/>
    <w:rsid w:val="003909BD"/>
    <w:rsid w:val="0039131F"/>
    <w:rsid w:val="00391B03"/>
    <w:rsid w:val="00391C99"/>
    <w:rsid w:val="003948F5"/>
    <w:rsid w:val="00395710"/>
    <w:rsid w:val="00396075"/>
    <w:rsid w:val="00396AAD"/>
    <w:rsid w:val="00396B38"/>
    <w:rsid w:val="003972A5"/>
    <w:rsid w:val="003A0858"/>
    <w:rsid w:val="003A28C0"/>
    <w:rsid w:val="003A3E0F"/>
    <w:rsid w:val="003A5E0B"/>
    <w:rsid w:val="003A6BC2"/>
    <w:rsid w:val="003B0ADF"/>
    <w:rsid w:val="003B4724"/>
    <w:rsid w:val="003B535E"/>
    <w:rsid w:val="003B5D75"/>
    <w:rsid w:val="003B5DAD"/>
    <w:rsid w:val="003B6A21"/>
    <w:rsid w:val="003B78C9"/>
    <w:rsid w:val="003C1673"/>
    <w:rsid w:val="003C1CCD"/>
    <w:rsid w:val="003C1EB8"/>
    <w:rsid w:val="003C23AB"/>
    <w:rsid w:val="003C24BF"/>
    <w:rsid w:val="003C2603"/>
    <w:rsid w:val="003C2806"/>
    <w:rsid w:val="003C319E"/>
    <w:rsid w:val="003C41CA"/>
    <w:rsid w:val="003C4F1F"/>
    <w:rsid w:val="003C70CE"/>
    <w:rsid w:val="003C73DF"/>
    <w:rsid w:val="003D0164"/>
    <w:rsid w:val="003D109B"/>
    <w:rsid w:val="003D2273"/>
    <w:rsid w:val="003D23CB"/>
    <w:rsid w:val="003D2639"/>
    <w:rsid w:val="003D332F"/>
    <w:rsid w:val="003D5FAD"/>
    <w:rsid w:val="003D6290"/>
    <w:rsid w:val="003D6ABD"/>
    <w:rsid w:val="003D7A2A"/>
    <w:rsid w:val="003E21C0"/>
    <w:rsid w:val="003E5DFD"/>
    <w:rsid w:val="003E76F9"/>
    <w:rsid w:val="003F04E7"/>
    <w:rsid w:val="003F19E6"/>
    <w:rsid w:val="003F2B26"/>
    <w:rsid w:val="003F2EB3"/>
    <w:rsid w:val="003F3797"/>
    <w:rsid w:val="003F3A15"/>
    <w:rsid w:val="003F3DD9"/>
    <w:rsid w:val="003F5096"/>
    <w:rsid w:val="003F5EE9"/>
    <w:rsid w:val="003F69FD"/>
    <w:rsid w:val="00401F27"/>
    <w:rsid w:val="00402D99"/>
    <w:rsid w:val="00404707"/>
    <w:rsid w:val="004051C8"/>
    <w:rsid w:val="00405877"/>
    <w:rsid w:val="00405AF1"/>
    <w:rsid w:val="004066AD"/>
    <w:rsid w:val="00407D31"/>
    <w:rsid w:val="00407D59"/>
    <w:rsid w:val="00410EB3"/>
    <w:rsid w:val="004125AE"/>
    <w:rsid w:val="004136D8"/>
    <w:rsid w:val="00416112"/>
    <w:rsid w:val="00417217"/>
    <w:rsid w:val="00417756"/>
    <w:rsid w:val="00420463"/>
    <w:rsid w:val="00421485"/>
    <w:rsid w:val="00421936"/>
    <w:rsid w:val="004232F1"/>
    <w:rsid w:val="00425F3B"/>
    <w:rsid w:val="004269D4"/>
    <w:rsid w:val="004278EB"/>
    <w:rsid w:val="0043255B"/>
    <w:rsid w:val="004328F5"/>
    <w:rsid w:val="00433E25"/>
    <w:rsid w:val="00435FDF"/>
    <w:rsid w:val="004361C1"/>
    <w:rsid w:val="0043655C"/>
    <w:rsid w:val="0043708E"/>
    <w:rsid w:val="00437146"/>
    <w:rsid w:val="0043776C"/>
    <w:rsid w:val="00440683"/>
    <w:rsid w:val="00441B85"/>
    <w:rsid w:val="00441E34"/>
    <w:rsid w:val="00442916"/>
    <w:rsid w:val="00445297"/>
    <w:rsid w:val="004461B0"/>
    <w:rsid w:val="00447109"/>
    <w:rsid w:val="004508EE"/>
    <w:rsid w:val="0045118F"/>
    <w:rsid w:val="004516C6"/>
    <w:rsid w:val="004532AB"/>
    <w:rsid w:val="00453A27"/>
    <w:rsid w:val="00454782"/>
    <w:rsid w:val="0045527A"/>
    <w:rsid w:val="00456224"/>
    <w:rsid w:val="00456A05"/>
    <w:rsid w:val="00457EB7"/>
    <w:rsid w:val="004607A3"/>
    <w:rsid w:val="00460A8B"/>
    <w:rsid w:val="004623BC"/>
    <w:rsid w:val="00462A77"/>
    <w:rsid w:val="00464566"/>
    <w:rsid w:val="00464843"/>
    <w:rsid w:val="00465222"/>
    <w:rsid w:val="0046525C"/>
    <w:rsid w:val="004659C3"/>
    <w:rsid w:val="00466E62"/>
    <w:rsid w:val="0046779C"/>
    <w:rsid w:val="00467B57"/>
    <w:rsid w:val="004707FA"/>
    <w:rsid w:val="00471E29"/>
    <w:rsid w:val="00473074"/>
    <w:rsid w:val="0047336D"/>
    <w:rsid w:val="0047474F"/>
    <w:rsid w:val="00475226"/>
    <w:rsid w:val="00475DC9"/>
    <w:rsid w:val="004810FF"/>
    <w:rsid w:val="0048153A"/>
    <w:rsid w:val="00481AB1"/>
    <w:rsid w:val="00481AE8"/>
    <w:rsid w:val="00481F9F"/>
    <w:rsid w:val="004824B0"/>
    <w:rsid w:val="00482568"/>
    <w:rsid w:val="0048379A"/>
    <w:rsid w:val="00485BFE"/>
    <w:rsid w:val="0048666D"/>
    <w:rsid w:val="00486CAD"/>
    <w:rsid w:val="0048720C"/>
    <w:rsid w:val="00487657"/>
    <w:rsid w:val="00487CD9"/>
    <w:rsid w:val="00490C5F"/>
    <w:rsid w:val="004926DA"/>
    <w:rsid w:val="00492BF5"/>
    <w:rsid w:val="00492FFC"/>
    <w:rsid w:val="0049310B"/>
    <w:rsid w:val="0049422E"/>
    <w:rsid w:val="00495339"/>
    <w:rsid w:val="00495A4B"/>
    <w:rsid w:val="004975A4"/>
    <w:rsid w:val="00497995"/>
    <w:rsid w:val="00497E82"/>
    <w:rsid w:val="004A07C8"/>
    <w:rsid w:val="004A0E11"/>
    <w:rsid w:val="004A298D"/>
    <w:rsid w:val="004A3D4C"/>
    <w:rsid w:val="004A480C"/>
    <w:rsid w:val="004A48AD"/>
    <w:rsid w:val="004A4A12"/>
    <w:rsid w:val="004A4E0C"/>
    <w:rsid w:val="004A51F0"/>
    <w:rsid w:val="004A6741"/>
    <w:rsid w:val="004A78D5"/>
    <w:rsid w:val="004B00A9"/>
    <w:rsid w:val="004B044B"/>
    <w:rsid w:val="004B0ACE"/>
    <w:rsid w:val="004B18BD"/>
    <w:rsid w:val="004B227C"/>
    <w:rsid w:val="004B25B7"/>
    <w:rsid w:val="004B2F18"/>
    <w:rsid w:val="004B46FA"/>
    <w:rsid w:val="004B47CE"/>
    <w:rsid w:val="004B4829"/>
    <w:rsid w:val="004B4EB2"/>
    <w:rsid w:val="004B51BB"/>
    <w:rsid w:val="004B7FCB"/>
    <w:rsid w:val="004C02DF"/>
    <w:rsid w:val="004C06F0"/>
    <w:rsid w:val="004C0722"/>
    <w:rsid w:val="004C1226"/>
    <w:rsid w:val="004C1671"/>
    <w:rsid w:val="004C2422"/>
    <w:rsid w:val="004C2BC4"/>
    <w:rsid w:val="004C34ED"/>
    <w:rsid w:val="004C3B03"/>
    <w:rsid w:val="004C3D38"/>
    <w:rsid w:val="004C4352"/>
    <w:rsid w:val="004C4720"/>
    <w:rsid w:val="004C4C25"/>
    <w:rsid w:val="004C5FD0"/>
    <w:rsid w:val="004C7D38"/>
    <w:rsid w:val="004C7EB7"/>
    <w:rsid w:val="004D1AF3"/>
    <w:rsid w:val="004D228F"/>
    <w:rsid w:val="004D255C"/>
    <w:rsid w:val="004D4D57"/>
    <w:rsid w:val="004D5BE1"/>
    <w:rsid w:val="004D66C6"/>
    <w:rsid w:val="004D6946"/>
    <w:rsid w:val="004D6A35"/>
    <w:rsid w:val="004D75C3"/>
    <w:rsid w:val="004D7B16"/>
    <w:rsid w:val="004D7B29"/>
    <w:rsid w:val="004E056E"/>
    <w:rsid w:val="004E0EB9"/>
    <w:rsid w:val="004E192E"/>
    <w:rsid w:val="004E1952"/>
    <w:rsid w:val="004E3007"/>
    <w:rsid w:val="004E3B56"/>
    <w:rsid w:val="004E430A"/>
    <w:rsid w:val="004E4D5E"/>
    <w:rsid w:val="004E5067"/>
    <w:rsid w:val="004E6283"/>
    <w:rsid w:val="004E7149"/>
    <w:rsid w:val="004F155E"/>
    <w:rsid w:val="004F1F3F"/>
    <w:rsid w:val="004F20F6"/>
    <w:rsid w:val="004F3674"/>
    <w:rsid w:val="004F4365"/>
    <w:rsid w:val="004F4C0C"/>
    <w:rsid w:val="004F5E64"/>
    <w:rsid w:val="0050071A"/>
    <w:rsid w:val="005023EF"/>
    <w:rsid w:val="0050346B"/>
    <w:rsid w:val="005048FC"/>
    <w:rsid w:val="005053E3"/>
    <w:rsid w:val="00505492"/>
    <w:rsid w:val="0050592D"/>
    <w:rsid w:val="005064A9"/>
    <w:rsid w:val="005065E7"/>
    <w:rsid w:val="00510068"/>
    <w:rsid w:val="005111C1"/>
    <w:rsid w:val="0051171A"/>
    <w:rsid w:val="00511B7A"/>
    <w:rsid w:val="00511F6F"/>
    <w:rsid w:val="00513AD8"/>
    <w:rsid w:val="00514E61"/>
    <w:rsid w:val="005160EF"/>
    <w:rsid w:val="00516F2C"/>
    <w:rsid w:val="00520087"/>
    <w:rsid w:val="00520642"/>
    <w:rsid w:val="00520D18"/>
    <w:rsid w:val="005255C6"/>
    <w:rsid w:val="00526789"/>
    <w:rsid w:val="00526827"/>
    <w:rsid w:val="00526E27"/>
    <w:rsid w:val="005309C0"/>
    <w:rsid w:val="00532CAA"/>
    <w:rsid w:val="00533375"/>
    <w:rsid w:val="00534BDA"/>
    <w:rsid w:val="00534F77"/>
    <w:rsid w:val="00540070"/>
    <w:rsid w:val="005417CE"/>
    <w:rsid w:val="00541BFA"/>
    <w:rsid w:val="00542E89"/>
    <w:rsid w:val="005430D6"/>
    <w:rsid w:val="00543314"/>
    <w:rsid w:val="005446C2"/>
    <w:rsid w:val="00545038"/>
    <w:rsid w:val="00546C1D"/>
    <w:rsid w:val="00547144"/>
    <w:rsid w:val="0054796F"/>
    <w:rsid w:val="00547997"/>
    <w:rsid w:val="00547E58"/>
    <w:rsid w:val="00550CFD"/>
    <w:rsid w:val="00552503"/>
    <w:rsid w:val="00555626"/>
    <w:rsid w:val="005556BA"/>
    <w:rsid w:val="005563DD"/>
    <w:rsid w:val="00556E7E"/>
    <w:rsid w:val="00560495"/>
    <w:rsid w:val="00564FCA"/>
    <w:rsid w:val="00565646"/>
    <w:rsid w:val="00565D7D"/>
    <w:rsid w:val="00566001"/>
    <w:rsid w:val="005678A8"/>
    <w:rsid w:val="00567D38"/>
    <w:rsid w:val="00570478"/>
    <w:rsid w:val="005712E2"/>
    <w:rsid w:val="005736AF"/>
    <w:rsid w:val="00573D2E"/>
    <w:rsid w:val="0057466D"/>
    <w:rsid w:val="005749B9"/>
    <w:rsid w:val="00574F77"/>
    <w:rsid w:val="0057551C"/>
    <w:rsid w:val="00575A52"/>
    <w:rsid w:val="00575C39"/>
    <w:rsid w:val="00576488"/>
    <w:rsid w:val="005766AE"/>
    <w:rsid w:val="00576B70"/>
    <w:rsid w:val="00576E16"/>
    <w:rsid w:val="00580044"/>
    <w:rsid w:val="0058020E"/>
    <w:rsid w:val="00580A1F"/>
    <w:rsid w:val="00581836"/>
    <w:rsid w:val="005820E5"/>
    <w:rsid w:val="00584D16"/>
    <w:rsid w:val="00585D57"/>
    <w:rsid w:val="00586345"/>
    <w:rsid w:val="005871A4"/>
    <w:rsid w:val="00587759"/>
    <w:rsid w:val="00587814"/>
    <w:rsid w:val="005878F3"/>
    <w:rsid w:val="00590990"/>
    <w:rsid w:val="0059209D"/>
    <w:rsid w:val="00592258"/>
    <w:rsid w:val="00592BCB"/>
    <w:rsid w:val="00592F44"/>
    <w:rsid w:val="005940F7"/>
    <w:rsid w:val="00594B46"/>
    <w:rsid w:val="005964DC"/>
    <w:rsid w:val="005966C4"/>
    <w:rsid w:val="005969C1"/>
    <w:rsid w:val="00596D63"/>
    <w:rsid w:val="00597596"/>
    <w:rsid w:val="00597935"/>
    <w:rsid w:val="005A01C7"/>
    <w:rsid w:val="005A08D3"/>
    <w:rsid w:val="005A0A37"/>
    <w:rsid w:val="005A2C48"/>
    <w:rsid w:val="005A475D"/>
    <w:rsid w:val="005A56F9"/>
    <w:rsid w:val="005A5AAB"/>
    <w:rsid w:val="005A6229"/>
    <w:rsid w:val="005A7C59"/>
    <w:rsid w:val="005A7DC1"/>
    <w:rsid w:val="005B0791"/>
    <w:rsid w:val="005B315A"/>
    <w:rsid w:val="005B5185"/>
    <w:rsid w:val="005B57DF"/>
    <w:rsid w:val="005B6075"/>
    <w:rsid w:val="005B7303"/>
    <w:rsid w:val="005B7343"/>
    <w:rsid w:val="005B787C"/>
    <w:rsid w:val="005B7E16"/>
    <w:rsid w:val="005C03D8"/>
    <w:rsid w:val="005C2FD9"/>
    <w:rsid w:val="005C343E"/>
    <w:rsid w:val="005C370C"/>
    <w:rsid w:val="005C38D3"/>
    <w:rsid w:val="005C3CAE"/>
    <w:rsid w:val="005C52B0"/>
    <w:rsid w:val="005C5DD6"/>
    <w:rsid w:val="005C5F2D"/>
    <w:rsid w:val="005C664E"/>
    <w:rsid w:val="005C7797"/>
    <w:rsid w:val="005D0BEB"/>
    <w:rsid w:val="005D1297"/>
    <w:rsid w:val="005D13E9"/>
    <w:rsid w:val="005D15E2"/>
    <w:rsid w:val="005D55DF"/>
    <w:rsid w:val="005D647C"/>
    <w:rsid w:val="005D6F1A"/>
    <w:rsid w:val="005D79A1"/>
    <w:rsid w:val="005E01A7"/>
    <w:rsid w:val="005E0A8B"/>
    <w:rsid w:val="005E1EC3"/>
    <w:rsid w:val="005E2A7F"/>
    <w:rsid w:val="005E3C45"/>
    <w:rsid w:val="005E4607"/>
    <w:rsid w:val="005E55E1"/>
    <w:rsid w:val="005F0F48"/>
    <w:rsid w:val="005F5781"/>
    <w:rsid w:val="006003D8"/>
    <w:rsid w:val="006005D8"/>
    <w:rsid w:val="00602BB3"/>
    <w:rsid w:val="00607417"/>
    <w:rsid w:val="00607B9F"/>
    <w:rsid w:val="00612E84"/>
    <w:rsid w:val="006135B2"/>
    <w:rsid w:val="00615068"/>
    <w:rsid w:val="00615EF3"/>
    <w:rsid w:val="006169D7"/>
    <w:rsid w:val="006171F4"/>
    <w:rsid w:val="00617F0A"/>
    <w:rsid w:val="00620CBE"/>
    <w:rsid w:val="00620ED6"/>
    <w:rsid w:val="00621049"/>
    <w:rsid w:val="00621A1F"/>
    <w:rsid w:val="00621D24"/>
    <w:rsid w:val="00621F56"/>
    <w:rsid w:val="0062220B"/>
    <w:rsid w:val="006225A1"/>
    <w:rsid w:val="0062328C"/>
    <w:rsid w:val="00623ADF"/>
    <w:rsid w:val="00626F0C"/>
    <w:rsid w:val="00630368"/>
    <w:rsid w:val="0063053F"/>
    <w:rsid w:val="00632731"/>
    <w:rsid w:val="006330C2"/>
    <w:rsid w:val="006336A4"/>
    <w:rsid w:val="00633CCB"/>
    <w:rsid w:val="0063449D"/>
    <w:rsid w:val="0063627B"/>
    <w:rsid w:val="006377B7"/>
    <w:rsid w:val="006379F0"/>
    <w:rsid w:val="00641945"/>
    <w:rsid w:val="00642123"/>
    <w:rsid w:val="00642D69"/>
    <w:rsid w:val="00643ADC"/>
    <w:rsid w:val="00643D21"/>
    <w:rsid w:val="0064406F"/>
    <w:rsid w:val="006440E2"/>
    <w:rsid w:val="00644BDF"/>
    <w:rsid w:val="00644D83"/>
    <w:rsid w:val="00645174"/>
    <w:rsid w:val="00646A32"/>
    <w:rsid w:val="006479C2"/>
    <w:rsid w:val="00651338"/>
    <w:rsid w:val="00656812"/>
    <w:rsid w:val="006569D9"/>
    <w:rsid w:val="006601DF"/>
    <w:rsid w:val="006611DD"/>
    <w:rsid w:val="0066139E"/>
    <w:rsid w:val="0066248C"/>
    <w:rsid w:val="0066597E"/>
    <w:rsid w:val="006666E5"/>
    <w:rsid w:val="0067035C"/>
    <w:rsid w:val="00670F86"/>
    <w:rsid w:val="00671E09"/>
    <w:rsid w:val="00671EC2"/>
    <w:rsid w:val="006720A3"/>
    <w:rsid w:val="00672381"/>
    <w:rsid w:val="006751B1"/>
    <w:rsid w:val="00676851"/>
    <w:rsid w:val="006770C9"/>
    <w:rsid w:val="00680BE3"/>
    <w:rsid w:val="00681D6F"/>
    <w:rsid w:val="00683941"/>
    <w:rsid w:val="00684110"/>
    <w:rsid w:val="0068511E"/>
    <w:rsid w:val="00687871"/>
    <w:rsid w:val="00690B6D"/>
    <w:rsid w:val="006923A5"/>
    <w:rsid w:val="0069416E"/>
    <w:rsid w:val="00694B55"/>
    <w:rsid w:val="00695217"/>
    <w:rsid w:val="0069527F"/>
    <w:rsid w:val="00696578"/>
    <w:rsid w:val="00697316"/>
    <w:rsid w:val="00697716"/>
    <w:rsid w:val="00697A68"/>
    <w:rsid w:val="00697DA6"/>
    <w:rsid w:val="00697F5D"/>
    <w:rsid w:val="006A1CA1"/>
    <w:rsid w:val="006A1F93"/>
    <w:rsid w:val="006A2072"/>
    <w:rsid w:val="006A21CE"/>
    <w:rsid w:val="006A370E"/>
    <w:rsid w:val="006A3F9F"/>
    <w:rsid w:val="006A4395"/>
    <w:rsid w:val="006A50AC"/>
    <w:rsid w:val="006A7862"/>
    <w:rsid w:val="006A7E8E"/>
    <w:rsid w:val="006B0812"/>
    <w:rsid w:val="006B112E"/>
    <w:rsid w:val="006B115D"/>
    <w:rsid w:val="006B156F"/>
    <w:rsid w:val="006B1B80"/>
    <w:rsid w:val="006B379A"/>
    <w:rsid w:val="006B38C3"/>
    <w:rsid w:val="006B3A3D"/>
    <w:rsid w:val="006B441F"/>
    <w:rsid w:val="006B500C"/>
    <w:rsid w:val="006B5921"/>
    <w:rsid w:val="006B61A4"/>
    <w:rsid w:val="006B6437"/>
    <w:rsid w:val="006B6931"/>
    <w:rsid w:val="006B7151"/>
    <w:rsid w:val="006B7B49"/>
    <w:rsid w:val="006C07E1"/>
    <w:rsid w:val="006C08BD"/>
    <w:rsid w:val="006C0BFD"/>
    <w:rsid w:val="006C1435"/>
    <w:rsid w:val="006C1C3F"/>
    <w:rsid w:val="006C70EC"/>
    <w:rsid w:val="006D492D"/>
    <w:rsid w:val="006D4ACE"/>
    <w:rsid w:val="006D53B6"/>
    <w:rsid w:val="006D5B78"/>
    <w:rsid w:val="006D6417"/>
    <w:rsid w:val="006D66CB"/>
    <w:rsid w:val="006D6AFB"/>
    <w:rsid w:val="006D714F"/>
    <w:rsid w:val="006D7DBD"/>
    <w:rsid w:val="006E02B1"/>
    <w:rsid w:val="006E0B00"/>
    <w:rsid w:val="006E1AE7"/>
    <w:rsid w:val="006E1C95"/>
    <w:rsid w:val="006E26C1"/>
    <w:rsid w:val="006E3976"/>
    <w:rsid w:val="006E47CE"/>
    <w:rsid w:val="006E48E9"/>
    <w:rsid w:val="006E56F4"/>
    <w:rsid w:val="006E57C1"/>
    <w:rsid w:val="006E5A9C"/>
    <w:rsid w:val="006E622F"/>
    <w:rsid w:val="006E7C46"/>
    <w:rsid w:val="006F03F2"/>
    <w:rsid w:val="006F1F34"/>
    <w:rsid w:val="006F2720"/>
    <w:rsid w:val="006F2A6C"/>
    <w:rsid w:val="006F2C66"/>
    <w:rsid w:val="006F3114"/>
    <w:rsid w:val="006F5AC6"/>
    <w:rsid w:val="006F5BC7"/>
    <w:rsid w:val="006F5F21"/>
    <w:rsid w:val="006F6C0A"/>
    <w:rsid w:val="00700766"/>
    <w:rsid w:val="00701133"/>
    <w:rsid w:val="007022AC"/>
    <w:rsid w:val="007026A1"/>
    <w:rsid w:val="0070378F"/>
    <w:rsid w:val="0070485D"/>
    <w:rsid w:val="0070574C"/>
    <w:rsid w:val="007068D3"/>
    <w:rsid w:val="00706931"/>
    <w:rsid w:val="007072AD"/>
    <w:rsid w:val="007079A7"/>
    <w:rsid w:val="0071016C"/>
    <w:rsid w:val="0071118D"/>
    <w:rsid w:val="0071143A"/>
    <w:rsid w:val="00712502"/>
    <w:rsid w:val="0071280F"/>
    <w:rsid w:val="0071623A"/>
    <w:rsid w:val="00716B2B"/>
    <w:rsid w:val="00717053"/>
    <w:rsid w:val="00717ED5"/>
    <w:rsid w:val="00720406"/>
    <w:rsid w:val="00721435"/>
    <w:rsid w:val="007229B1"/>
    <w:rsid w:val="00723146"/>
    <w:rsid w:val="00723206"/>
    <w:rsid w:val="00724818"/>
    <w:rsid w:val="00726113"/>
    <w:rsid w:val="00726394"/>
    <w:rsid w:val="007263C1"/>
    <w:rsid w:val="00727465"/>
    <w:rsid w:val="007303CC"/>
    <w:rsid w:val="00730602"/>
    <w:rsid w:val="007310C6"/>
    <w:rsid w:val="0073244E"/>
    <w:rsid w:val="0073325B"/>
    <w:rsid w:val="00736BF5"/>
    <w:rsid w:val="0074060F"/>
    <w:rsid w:val="007417AA"/>
    <w:rsid w:val="00744FA2"/>
    <w:rsid w:val="00746C88"/>
    <w:rsid w:val="00747994"/>
    <w:rsid w:val="007504D7"/>
    <w:rsid w:val="00752851"/>
    <w:rsid w:val="00752D47"/>
    <w:rsid w:val="007538C3"/>
    <w:rsid w:val="007541C2"/>
    <w:rsid w:val="00755185"/>
    <w:rsid w:val="0075522A"/>
    <w:rsid w:val="007565EF"/>
    <w:rsid w:val="00757A25"/>
    <w:rsid w:val="00761700"/>
    <w:rsid w:val="007618C1"/>
    <w:rsid w:val="0076192C"/>
    <w:rsid w:val="00762DC5"/>
    <w:rsid w:val="00763E65"/>
    <w:rsid w:val="00763FD4"/>
    <w:rsid w:val="0076443C"/>
    <w:rsid w:val="00766E9E"/>
    <w:rsid w:val="007675D8"/>
    <w:rsid w:val="00770C75"/>
    <w:rsid w:val="00770E78"/>
    <w:rsid w:val="00772D8A"/>
    <w:rsid w:val="00774123"/>
    <w:rsid w:val="007748B2"/>
    <w:rsid w:val="00774A09"/>
    <w:rsid w:val="00775013"/>
    <w:rsid w:val="00775A81"/>
    <w:rsid w:val="00776473"/>
    <w:rsid w:val="00777926"/>
    <w:rsid w:val="0078068F"/>
    <w:rsid w:val="007809B2"/>
    <w:rsid w:val="007813E0"/>
    <w:rsid w:val="007816D1"/>
    <w:rsid w:val="007828AB"/>
    <w:rsid w:val="00782FCC"/>
    <w:rsid w:val="0078344B"/>
    <w:rsid w:val="007836E5"/>
    <w:rsid w:val="00783DAE"/>
    <w:rsid w:val="007849F2"/>
    <w:rsid w:val="00786757"/>
    <w:rsid w:val="007872A4"/>
    <w:rsid w:val="0079043B"/>
    <w:rsid w:val="00792F96"/>
    <w:rsid w:val="0079513E"/>
    <w:rsid w:val="0079539F"/>
    <w:rsid w:val="00795C10"/>
    <w:rsid w:val="00796E1A"/>
    <w:rsid w:val="007973A8"/>
    <w:rsid w:val="00797A88"/>
    <w:rsid w:val="00797CCF"/>
    <w:rsid w:val="007A0A26"/>
    <w:rsid w:val="007A105C"/>
    <w:rsid w:val="007A1B07"/>
    <w:rsid w:val="007A1E8D"/>
    <w:rsid w:val="007A2162"/>
    <w:rsid w:val="007A44D9"/>
    <w:rsid w:val="007A4EE0"/>
    <w:rsid w:val="007A4F9B"/>
    <w:rsid w:val="007A5EF0"/>
    <w:rsid w:val="007A6638"/>
    <w:rsid w:val="007A79BB"/>
    <w:rsid w:val="007B0990"/>
    <w:rsid w:val="007B1637"/>
    <w:rsid w:val="007B2AD4"/>
    <w:rsid w:val="007B2D2E"/>
    <w:rsid w:val="007B2E97"/>
    <w:rsid w:val="007B2F0A"/>
    <w:rsid w:val="007B33E1"/>
    <w:rsid w:val="007B389D"/>
    <w:rsid w:val="007B3F12"/>
    <w:rsid w:val="007B4F8D"/>
    <w:rsid w:val="007B63BD"/>
    <w:rsid w:val="007B67E9"/>
    <w:rsid w:val="007B6BB2"/>
    <w:rsid w:val="007B7140"/>
    <w:rsid w:val="007C14E4"/>
    <w:rsid w:val="007C4A72"/>
    <w:rsid w:val="007C5FCB"/>
    <w:rsid w:val="007C7317"/>
    <w:rsid w:val="007D0BC5"/>
    <w:rsid w:val="007D139E"/>
    <w:rsid w:val="007D193E"/>
    <w:rsid w:val="007D1EC0"/>
    <w:rsid w:val="007D2BA2"/>
    <w:rsid w:val="007D32CF"/>
    <w:rsid w:val="007D4403"/>
    <w:rsid w:val="007D76E0"/>
    <w:rsid w:val="007D7C5F"/>
    <w:rsid w:val="007E101B"/>
    <w:rsid w:val="007E12EC"/>
    <w:rsid w:val="007E172C"/>
    <w:rsid w:val="007E2226"/>
    <w:rsid w:val="007E5092"/>
    <w:rsid w:val="007E6D0D"/>
    <w:rsid w:val="007E722E"/>
    <w:rsid w:val="007E770A"/>
    <w:rsid w:val="007F109B"/>
    <w:rsid w:val="007F1C77"/>
    <w:rsid w:val="007F20D6"/>
    <w:rsid w:val="007F2131"/>
    <w:rsid w:val="007F24B6"/>
    <w:rsid w:val="007F299E"/>
    <w:rsid w:val="007F3232"/>
    <w:rsid w:val="007F5F0E"/>
    <w:rsid w:val="007F742A"/>
    <w:rsid w:val="007F7A8A"/>
    <w:rsid w:val="007F7D74"/>
    <w:rsid w:val="00801185"/>
    <w:rsid w:val="008018E3"/>
    <w:rsid w:val="008021A7"/>
    <w:rsid w:val="00804A52"/>
    <w:rsid w:val="00804AE9"/>
    <w:rsid w:val="00806954"/>
    <w:rsid w:val="0080795C"/>
    <w:rsid w:val="00811EE1"/>
    <w:rsid w:val="008120FD"/>
    <w:rsid w:val="00816BC4"/>
    <w:rsid w:val="00816EC6"/>
    <w:rsid w:val="00820C2C"/>
    <w:rsid w:val="00821EB8"/>
    <w:rsid w:val="00822BF7"/>
    <w:rsid w:val="00823141"/>
    <w:rsid w:val="00823A72"/>
    <w:rsid w:val="00823D31"/>
    <w:rsid w:val="00824F2A"/>
    <w:rsid w:val="00825992"/>
    <w:rsid w:val="008261C0"/>
    <w:rsid w:val="0082664C"/>
    <w:rsid w:val="00826962"/>
    <w:rsid w:val="00827072"/>
    <w:rsid w:val="00827F43"/>
    <w:rsid w:val="008314E8"/>
    <w:rsid w:val="00831D08"/>
    <w:rsid w:val="00832B6C"/>
    <w:rsid w:val="008345D2"/>
    <w:rsid w:val="00835AFB"/>
    <w:rsid w:val="00836179"/>
    <w:rsid w:val="008362CB"/>
    <w:rsid w:val="0083675C"/>
    <w:rsid w:val="0084045D"/>
    <w:rsid w:val="00840CB4"/>
    <w:rsid w:val="0084174F"/>
    <w:rsid w:val="00842BED"/>
    <w:rsid w:val="00842C6D"/>
    <w:rsid w:val="00844E47"/>
    <w:rsid w:val="0084720D"/>
    <w:rsid w:val="00847F6B"/>
    <w:rsid w:val="00851C20"/>
    <w:rsid w:val="0085291C"/>
    <w:rsid w:val="00852D6B"/>
    <w:rsid w:val="00852F88"/>
    <w:rsid w:val="00853155"/>
    <w:rsid w:val="00854D64"/>
    <w:rsid w:val="008559D4"/>
    <w:rsid w:val="00855EC3"/>
    <w:rsid w:val="00856CE1"/>
    <w:rsid w:val="00856ED3"/>
    <w:rsid w:val="00857A98"/>
    <w:rsid w:val="00857B1D"/>
    <w:rsid w:val="0086019C"/>
    <w:rsid w:val="008615C7"/>
    <w:rsid w:val="008635FB"/>
    <w:rsid w:val="0086485B"/>
    <w:rsid w:val="00864913"/>
    <w:rsid w:val="00864BDE"/>
    <w:rsid w:val="00865A86"/>
    <w:rsid w:val="00866542"/>
    <w:rsid w:val="0086692B"/>
    <w:rsid w:val="00867249"/>
    <w:rsid w:val="0086727E"/>
    <w:rsid w:val="008708BC"/>
    <w:rsid w:val="0087237D"/>
    <w:rsid w:val="00872472"/>
    <w:rsid w:val="008733D7"/>
    <w:rsid w:val="00874701"/>
    <w:rsid w:val="00874D6F"/>
    <w:rsid w:val="00875994"/>
    <w:rsid w:val="00876A66"/>
    <w:rsid w:val="00876B49"/>
    <w:rsid w:val="00876F93"/>
    <w:rsid w:val="008772FD"/>
    <w:rsid w:val="00877BE0"/>
    <w:rsid w:val="00880DDB"/>
    <w:rsid w:val="00882852"/>
    <w:rsid w:val="00882BB8"/>
    <w:rsid w:val="00882CCC"/>
    <w:rsid w:val="008832E5"/>
    <w:rsid w:val="00883907"/>
    <w:rsid w:val="00884B83"/>
    <w:rsid w:val="00885169"/>
    <w:rsid w:val="00885C4C"/>
    <w:rsid w:val="00886A95"/>
    <w:rsid w:val="008874B3"/>
    <w:rsid w:val="0089005E"/>
    <w:rsid w:val="008910D7"/>
    <w:rsid w:val="0089223F"/>
    <w:rsid w:val="00892657"/>
    <w:rsid w:val="00892FF2"/>
    <w:rsid w:val="00893B2B"/>
    <w:rsid w:val="00894AA9"/>
    <w:rsid w:val="00894E93"/>
    <w:rsid w:val="00896BFB"/>
    <w:rsid w:val="008A0020"/>
    <w:rsid w:val="008A0B8F"/>
    <w:rsid w:val="008A0C25"/>
    <w:rsid w:val="008A1464"/>
    <w:rsid w:val="008A1528"/>
    <w:rsid w:val="008A1E45"/>
    <w:rsid w:val="008A2054"/>
    <w:rsid w:val="008A2562"/>
    <w:rsid w:val="008A3306"/>
    <w:rsid w:val="008A3526"/>
    <w:rsid w:val="008A4F33"/>
    <w:rsid w:val="008A5D14"/>
    <w:rsid w:val="008A6E0B"/>
    <w:rsid w:val="008A6EED"/>
    <w:rsid w:val="008B1317"/>
    <w:rsid w:val="008B37FF"/>
    <w:rsid w:val="008B4201"/>
    <w:rsid w:val="008B521A"/>
    <w:rsid w:val="008B615A"/>
    <w:rsid w:val="008B6508"/>
    <w:rsid w:val="008B791F"/>
    <w:rsid w:val="008C1922"/>
    <w:rsid w:val="008C1E71"/>
    <w:rsid w:val="008C3D05"/>
    <w:rsid w:val="008C4FD6"/>
    <w:rsid w:val="008C5D89"/>
    <w:rsid w:val="008C699D"/>
    <w:rsid w:val="008C7151"/>
    <w:rsid w:val="008C7D81"/>
    <w:rsid w:val="008D0336"/>
    <w:rsid w:val="008D0AB5"/>
    <w:rsid w:val="008D4123"/>
    <w:rsid w:val="008D4192"/>
    <w:rsid w:val="008D5343"/>
    <w:rsid w:val="008D5FD4"/>
    <w:rsid w:val="008E073D"/>
    <w:rsid w:val="008E0981"/>
    <w:rsid w:val="008E0E14"/>
    <w:rsid w:val="008E0F2D"/>
    <w:rsid w:val="008E1269"/>
    <w:rsid w:val="008E4639"/>
    <w:rsid w:val="008E4BBA"/>
    <w:rsid w:val="008E6860"/>
    <w:rsid w:val="008E73FC"/>
    <w:rsid w:val="008E7803"/>
    <w:rsid w:val="008F0BB1"/>
    <w:rsid w:val="008F1721"/>
    <w:rsid w:val="008F1EE9"/>
    <w:rsid w:val="008F2285"/>
    <w:rsid w:val="008F3821"/>
    <w:rsid w:val="008F3A3D"/>
    <w:rsid w:val="008F529B"/>
    <w:rsid w:val="008F5911"/>
    <w:rsid w:val="008F704C"/>
    <w:rsid w:val="008F71C7"/>
    <w:rsid w:val="008F7F97"/>
    <w:rsid w:val="009009BD"/>
    <w:rsid w:val="00903AF0"/>
    <w:rsid w:val="00904197"/>
    <w:rsid w:val="00904F5E"/>
    <w:rsid w:val="009059E7"/>
    <w:rsid w:val="00906D88"/>
    <w:rsid w:val="009074EE"/>
    <w:rsid w:val="0091296B"/>
    <w:rsid w:val="00913634"/>
    <w:rsid w:val="00913A45"/>
    <w:rsid w:val="009146D1"/>
    <w:rsid w:val="00914EE5"/>
    <w:rsid w:val="009154E4"/>
    <w:rsid w:val="00916898"/>
    <w:rsid w:val="00916BCB"/>
    <w:rsid w:val="009211D3"/>
    <w:rsid w:val="0092160C"/>
    <w:rsid w:val="00921B98"/>
    <w:rsid w:val="00922046"/>
    <w:rsid w:val="00922534"/>
    <w:rsid w:val="0092254C"/>
    <w:rsid w:val="0092321C"/>
    <w:rsid w:val="0092390C"/>
    <w:rsid w:val="00925721"/>
    <w:rsid w:val="00925774"/>
    <w:rsid w:val="00926313"/>
    <w:rsid w:val="00926DF7"/>
    <w:rsid w:val="009310A9"/>
    <w:rsid w:val="009313AA"/>
    <w:rsid w:val="009326D9"/>
    <w:rsid w:val="00934C20"/>
    <w:rsid w:val="00935337"/>
    <w:rsid w:val="009356A0"/>
    <w:rsid w:val="00936318"/>
    <w:rsid w:val="00936C34"/>
    <w:rsid w:val="00936FAC"/>
    <w:rsid w:val="00941AB9"/>
    <w:rsid w:val="00941C5C"/>
    <w:rsid w:val="009429B8"/>
    <w:rsid w:val="00942F31"/>
    <w:rsid w:val="00943926"/>
    <w:rsid w:val="00943C44"/>
    <w:rsid w:val="00944B6C"/>
    <w:rsid w:val="00945E10"/>
    <w:rsid w:val="00946044"/>
    <w:rsid w:val="00946511"/>
    <w:rsid w:val="00950696"/>
    <w:rsid w:val="0095160B"/>
    <w:rsid w:val="00952714"/>
    <w:rsid w:val="00952D29"/>
    <w:rsid w:val="00952DF6"/>
    <w:rsid w:val="00953CF1"/>
    <w:rsid w:val="009544F9"/>
    <w:rsid w:val="0095567F"/>
    <w:rsid w:val="00955AAA"/>
    <w:rsid w:val="009569C9"/>
    <w:rsid w:val="00956A4B"/>
    <w:rsid w:val="0095727F"/>
    <w:rsid w:val="00957E32"/>
    <w:rsid w:val="009613D5"/>
    <w:rsid w:val="009614D8"/>
    <w:rsid w:val="00962388"/>
    <w:rsid w:val="009632C8"/>
    <w:rsid w:val="0096378A"/>
    <w:rsid w:val="009664BA"/>
    <w:rsid w:val="009668F6"/>
    <w:rsid w:val="009671BC"/>
    <w:rsid w:val="00967C9F"/>
    <w:rsid w:val="0097017C"/>
    <w:rsid w:val="00971057"/>
    <w:rsid w:val="00971346"/>
    <w:rsid w:val="00971AF2"/>
    <w:rsid w:val="00972F7D"/>
    <w:rsid w:val="00974EB2"/>
    <w:rsid w:val="00977067"/>
    <w:rsid w:val="00977E16"/>
    <w:rsid w:val="00980B94"/>
    <w:rsid w:val="00981147"/>
    <w:rsid w:val="009817E1"/>
    <w:rsid w:val="009822F6"/>
    <w:rsid w:val="00982730"/>
    <w:rsid w:val="0098551F"/>
    <w:rsid w:val="0099026B"/>
    <w:rsid w:val="0099299F"/>
    <w:rsid w:val="00993509"/>
    <w:rsid w:val="00993A95"/>
    <w:rsid w:val="009949AE"/>
    <w:rsid w:val="00994B62"/>
    <w:rsid w:val="00994CDB"/>
    <w:rsid w:val="009979C5"/>
    <w:rsid w:val="009A07B5"/>
    <w:rsid w:val="009A10AE"/>
    <w:rsid w:val="009A1227"/>
    <w:rsid w:val="009A1A77"/>
    <w:rsid w:val="009A1A8B"/>
    <w:rsid w:val="009A2801"/>
    <w:rsid w:val="009A28C2"/>
    <w:rsid w:val="009A4565"/>
    <w:rsid w:val="009A619D"/>
    <w:rsid w:val="009A66A1"/>
    <w:rsid w:val="009A788E"/>
    <w:rsid w:val="009A7DB9"/>
    <w:rsid w:val="009B0290"/>
    <w:rsid w:val="009B0933"/>
    <w:rsid w:val="009B122E"/>
    <w:rsid w:val="009B1A4F"/>
    <w:rsid w:val="009B1E1F"/>
    <w:rsid w:val="009B20BF"/>
    <w:rsid w:val="009B2A71"/>
    <w:rsid w:val="009B3B35"/>
    <w:rsid w:val="009B440B"/>
    <w:rsid w:val="009B57DB"/>
    <w:rsid w:val="009B5A89"/>
    <w:rsid w:val="009B5E84"/>
    <w:rsid w:val="009B7435"/>
    <w:rsid w:val="009B74AE"/>
    <w:rsid w:val="009C02EB"/>
    <w:rsid w:val="009C124F"/>
    <w:rsid w:val="009C16DA"/>
    <w:rsid w:val="009C1897"/>
    <w:rsid w:val="009C1EBF"/>
    <w:rsid w:val="009C2CEE"/>
    <w:rsid w:val="009C353F"/>
    <w:rsid w:val="009C3B16"/>
    <w:rsid w:val="009C59D4"/>
    <w:rsid w:val="009C6010"/>
    <w:rsid w:val="009C734D"/>
    <w:rsid w:val="009C7A83"/>
    <w:rsid w:val="009D0C3C"/>
    <w:rsid w:val="009D0C4C"/>
    <w:rsid w:val="009D1687"/>
    <w:rsid w:val="009D1E42"/>
    <w:rsid w:val="009D368F"/>
    <w:rsid w:val="009D3739"/>
    <w:rsid w:val="009D3DC9"/>
    <w:rsid w:val="009D45F2"/>
    <w:rsid w:val="009D4B42"/>
    <w:rsid w:val="009D5DE8"/>
    <w:rsid w:val="009D696F"/>
    <w:rsid w:val="009D69B9"/>
    <w:rsid w:val="009D6FE8"/>
    <w:rsid w:val="009E648E"/>
    <w:rsid w:val="009F0537"/>
    <w:rsid w:val="009F070D"/>
    <w:rsid w:val="009F0C92"/>
    <w:rsid w:val="009F12A9"/>
    <w:rsid w:val="009F2EE5"/>
    <w:rsid w:val="009F3454"/>
    <w:rsid w:val="009F3C54"/>
    <w:rsid w:val="009F4101"/>
    <w:rsid w:val="009F455A"/>
    <w:rsid w:val="009F5B12"/>
    <w:rsid w:val="009F67FB"/>
    <w:rsid w:val="00A0076B"/>
    <w:rsid w:val="00A00ADD"/>
    <w:rsid w:val="00A036CB"/>
    <w:rsid w:val="00A045D5"/>
    <w:rsid w:val="00A045DC"/>
    <w:rsid w:val="00A04FA4"/>
    <w:rsid w:val="00A0502B"/>
    <w:rsid w:val="00A06063"/>
    <w:rsid w:val="00A06395"/>
    <w:rsid w:val="00A10EC5"/>
    <w:rsid w:val="00A11155"/>
    <w:rsid w:val="00A11503"/>
    <w:rsid w:val="00A13EC9"/>
    <w:rsid w:val="00A141B9"/>
    <w:rsid w:val="00A144BF"/>
    <w:rsid w:val="00A1512D"/>
    <w:rsid w:val="00A17763"/>
    <w:rsid w:val="00A17EC5"/>
    <w:rsid w:val="00A209FB"/>
    <w:rsid w:val="00A213C2"/>
    <w:rsid w:val="00A22C8D"/>
    <w:rsid w:val="00A26786"/>
    <w:rsid w:val="00A267E6"/>
    <w:rsid w:val="00A2741D"/>
    <w:rsid w:val="00A32D40"/>
    <w:rsid w:val="00A34352"/>
    <w:rsid w:val="00A34586"/>
    <w:rsid w:val="00A34C38"/>
    <w:rsid w:val="00A34FB8"/>
    <w:rsid w:val="00A35BF0"/>
    <w:rsid w:val="00A37E8D"/>
    <w:rsid w:val="00A40C32"/>
    <w:rsid w:val="00A43296"/>
    <w:rsid w:val="00A45E3D"/>
    <w:rsid w:val="00A4625E"/>
    <w:rsid w:val="00A468E8"/>
    <w:rsid w:val="00A46EE6"/>
    <w:rsid w:val="00A470C5"/>
    <w:rsid w:val="00A4754E"/>
    <w:rsid w:val="00A47865"/>
    <w:rsid w:val="00A50B6D"/>
    <w:rsid w:val="00A51201"/>
    <w:rsid w:val="00A5280B"/>
    <w:rsid w:val="00A5377A"/>
    <w:rsid w:val="00A538FA"/>
    <w:rsid w:val="00A55AFD"/>
    <w:rsid w:val="00A56C44"/>
    <w:rsid w:val="00A57B79"/>
    <w:rsid w:val="00A57BBD"/>
    <w:rsid w:val="00A6011E"/>
    <w:rsid w:val="00A603E0"/>
    <w:rsid w:val="00A61285"/>
    <w:rsid w:val="00A61606"/>
    <w:rsid w:val="00A62541"/>
    <w:rsid w:val="00A63D48"/>
    <w:rsid w:val="00A64BF5"/>
    <w:rsid w:val="00A667C7"/>
    <w:rsid w:val="00A66CE8"/>
    <w:rsid w:val="00A67090"/>
    <w:rsid w:val="00A67EF8"/>
    <w:rsid w:val="00A709BE"/>
    <w:rsid w:val="00A70CC7"/>
    <w:rsid w:val="00A70CD9"/>
    <w:rsid w:val="00A72249"/>
    <w:rsid w:val="00A731E2"/>
    <w:rsid w:val="00A73385"/>
    <w:rsid w:val="00A7352E"/>
    <w:rsid w:val="00A752D9"/>
    <w:rsid w:val="00A754F9"/>
    <w:rsid w:val="00A75EDF"/>
    <w:rsid w:val="00A763A1"/>
    <w:rsid w:val="00A76CF4"/>
    <w:rsid w:val="00A779E5"/>
    <w:rsid w:val="00A77CE9"/>
    <w:rsid w:val="00A8054E"/>
    <w:rsid w:val="00A8062F"/>
    <w:rsid w:val="00A809B8"/>
    <w:rsid w:val="00A83401"/>
    <w:rsid w:val="00A8391E"/>
    <w:rsid w:val="00A83E6B"/>
    <w:rsid w:val="00A84284"/>
    <w:rsid w:val="00A846DD"/>
    <w:rsid w:val="00A85734"/>
    <w:rsid w:val="00A87F6C"/>
    <w:rsid w:val="00A9170D"/>
    <w:rsid w:val="00A919FD"/>
    <w:rsid w:val="00A929FD"/>
    <w:rsid w:val="00A93C43"/>
    <w:rsid w:val="00A945EF"/>
    <w:rsid w:val="00A94F16"/>
    <w:rsid w:val="00A96D1E"/>
    <w:rsid w:val="00AA0617"/>
    <w:rsid w:val="00AA09F2"/>
    <w:rsid w:val="00AA0D52"/>
    <w:rsid w:val="00AA129B"/>
    <w:rsid w:val="00AA1403"/>
    <w:rsid w:val="00AA22BD"/>
    <w:rsid w:val="00AA29CA"/>
    <w:rsid w:val="00AA615F"/>
    <w:rsid w:val="00AB024C"/>
    <w:rsid w:val="00AB0A2B"/>
    <w:rsid w:val="00AB196F"/>
    <w:rsid w:val="00AB1B11"/>
    <w:rsid w:val="00AB207D"/>
    <w:rsid w:val="00AB210D"/>
    <w:rsid w:val="00AB2151"/>
    <w:rsid w:val="00AB2AE5"/>
    <w:rsid w:val="00AB2F91"/>
    <w:rsid w:val="00AB5C60"/>
    <w:rsid w:val="00AB62ED"/>
    <w:rsid w:val="00AB632E"/>
    <w:rsid w:val="00AB690D"/>
    <w:rsid w:val="00AB7288"/>
    <w:rsid w:val="00AB7A47"/>
    <w:rsid w:val="00AC394F"/>
    <w:rsid w:val="00AC4B1D"/>
    <w:rsid w:val="00AC7032"/>
    <w:rsid w:val="00AC765B"/>
    <w:rsid w:val="00AD1DD9"/>
    <w:rsid w:val="00AD2B54"/>
    <w:rsid w:val="00AD318D"/>
    <w:rsid w:val="00AD3284"/>
    <w:rsid w:val="00AD3FB8"/>
    <w:rsid w:val="00AD4BA3"/>
    <w:rsid w:val="00AD50F7"/>
    <w:rsid w:val="00AD5521"/>
    <w:rsid w:val="00AD5D69"/>
    <w:rsid w:val="00AD70EE"/>
    <w:rsid w:val="00AD713B"/>
    <w:rsid w:val="00AD734F"/>
    <w:rsid w:val="00AE1584"/>
    <w:rsid w:val="00AE1DFD"/>
    <w:rsid w:val="00AE33A1"/>
    <w:rsid w:val="00AE38F5"/>
    <w:rsid w:val="00AE4831"/>
    <w:rsid w:val="00AE4C92"/>
    <w:rsid w:val="00AE4DE0"/>
    <w:rsid w:val="00AE7E0B"/>
    <w:rsid w:val="00AF253A"/>
    <w:rsid w:val="00AF3196"/>
    <w:rsid w:val="00AF4A7A"/>
    <w:rsid w:val="00AF5A8F"/>
    <w:rsid w:val="00AF5F39"/>
    <w:rsid w:val="00AF60C0"/>
    <w:rsid w:val="00AF6549"/>
    <w:rsid w:val="00AF6823"/>
    <w:rsid w:val="00AF7DE8"/>
    <w:rsid w:val="00B01787"/>
    <w:rsid w:val="00B0274A"/>
    <w:rsid w:val="00B03B6B"/>
    <w:rsid w:val="00B03E15"/>
    <w:rsid w:val="00B03E6C"/>
    <w:rsid w:val="00B04425"/>
    <w:rsid w:val="00B0474D"/>
    <w:rsid w:val="00B04C87"/>
    <w:rsid w:val="00B052F4"/>
    <w:rsid w:val="00B053E0"/>
    <w:rsid w:val="00B056AF"/>
    <w:rsid w:val="00B06626"/>
    <w:rsid w:val="00B106A6"/>
    <w:rsid w:val="00B10F64"/>
    <w:rsid w:val="00B111E0"/>
    <w:rsid w:val="00B1185E"/>
    <w:rsid w:val="00B11E03"/>
    <w:rsid w:val="00B12740"/>
    <w:rsid w:val="00B13A5A"/>
    <w:rsid w:val="00B144D3"/>
    <w:rsid w:val="00B14861"/>
    <w:rsid w:val="00B150BF"/>
    <w:rsid w:val="00B15C1F"/>
    <w:rsid w:val="00B16A0B"/>
    <w:rsid w:val="00B16F90"/>
    <w:rsid w:val="00B1750A"/>
    <w:rsid w:val="00B2042B"/>
    <w:rsid w:val="00B21C9A"/>
    <w:rsid w:val="00B21F9F"/>
    <w:rsid w:val="00B22ACB"/>
    <w:rsid w:val="00B23237"/>
    <w:rsid w:val="00B236D1"/>
    <w:rsid w:val="00B239F1"/>
    <w:rsid w:val="00B23B1F"/>
    <w:rsid w:val="00B25F34"/>
    <w:rsid w:val="00B26662"/>
    <w:rsid w:val="00B270BE"/>
    <w:rsid w:val="00B30417"/>
    <w:rsid w:val="00B3085A"/>
    <w:rsid w:val="00B31685"/>
    <w:rsid w:val="00B3508C"/>
    <w:rsid w:val="00B35469"/>
    <w:rsid w:val="00B36182"/>
    <w:rsid w:val="00B36491"/>
    <w:rsid w:val="00B364D2"/>
    <w:rsid w:val="00B375AF"/>
    <w:rsid w:val="00B37BDE"/>
    <w:rsid w:val="00B401D0"/>
    <w:rsid w:val="00B40A44"/>
    <w:rsid w:val="00B40FF7"/>
    <w:rsid w:val="00B41BD0"/>
    <w:rsid w:val="00B4232B"/>
    <w:rsid w:val="00B42DFB"/>
    <w:rsid w:val="00B43540"/>
    <w:rsid w:val="00B44155"/>
    <w:rsid w:val="00B444B9"/>
    <w:rsid w:val="00B44E69"/>
    <w:rsid w:val="00B452F6"/>
    <w:rsid w:val="00B458A9"/>
    <w:rsid w:val="00B46381"/>
    <w:rsid w:val="00B46D97"/>
    <w:rsid w:val="00B46E14"/>
    <w:rsid w:val="00B473BA"/>
    <w:rsid w:val="00B476AE"/>
    <w:rsid w:val="00B50477"/>
    <w:rsid w:val="00B509AF"/>
    <w:rsid w:val="00B50B9E"/>
    <w:rsid w:val="00B51347"/>
    <w:rsid w:val="00B520CB"/>
    <w:rsid w:val="00B52A5D"/>
    <w:rsid w:val="00B538C2"/>
    <w:rsid w:val="00B549B7"/>
    <w:rsid w:val="00B55FAE"/>
    <w:rsid w:val="00B56027"/>
    <w:rsid w:val="00B56FC7"/>
    <w:rsid w:val="00B6106E"/>
    <w:rsid w:val="00B61DAC"/>
    <w:rsid w:val="00B61EFB"/>
    <w:rsid w:val="00B62175"/>
    <w:rsid w:val="00B6283E"/>
    <w:rsid w:val="00B62C71"/>
    <w:rsid w:val="00B63677"/>
    <w:rsid w:val="00B66378"/>
    <w:rsid w:val="00B66513"/>
    <w:rsid w:val="00B66A12"/>
    <w:rsid w:val="00B66EC2"/>
    <w:rsid w:val="00B67149"/>
    <w:rsid w:val="00B67CFE"/>
    <w:rsid w:val="00B703C2"/>
    <w:rsid w:val="00B71EFB"/>
    <w:rsid w:val="00B72879"/>
    <w:rsid w:val="00B74E70"/>
    <w:rsid w:val="00B74E96"/>
    <w:rsid w:val="00B75B82"/>
    <w:rsid w:val="00B76A99"/>
    <w:rsid w:val="00B76B71"/>
    <w:rsid w:val="00B77651"/>
    <w:rsid w:val="00B77FA3"/>
    <w:rsid w:val="00B809CC"/>
    <w:rsid w:val="00B8163E"/>
    <w:rsid w:val="00B83856"/>
    <w:rsid w:val="00B83E2D"/>
    <w:rsid w:val="00B84D68"/>
    <w:rsid w:val="00B85904"/>
    <w:rsid w:val="00B85CA7"/>
    <w:rsid w:val="00B872DD"/>
    <w:rsid w:val="00B87F39"/>
    <w:rsid w:val="00B92F2A"/>
    <w:rsid w:val="00B94326"/>
    <w:rsid w:val="00B95A8B"/>
    <w:rsid w:val="00B97EE6"/>
    <w:rsid w:val="00BA1B50"/>
    <w:rsid w:val="00BA1D45"/>
    <w:rsid w:val="00BA2F8C"/>
    <w:rsid w:val="00BA329C"/>
    <w:rsid w:val="00BA345A"/>
    <w:rsid w:val="00BA3EED"/>
    <w:rsid w:val="00BA51E7"/>
    <w:rsid w:val="00BA5539"/>
    <w:rsid w:val="00BA5B87"/>
    <w:rsid w:val="00BA6235"/>
    <w:rsid w:val="00BA746C"/>
    <w:rsid w:val="00BA7FF4"/>
    <w:rsid w:val="00BB055A"/>
    <w:rsid w:val="00BB0E8D"/>
    <w:rsid w:val="00BB1154"/>
    <w:rsid w:val="00BB2B53"/>
    <w:rsid w:val="00BB2C56"/>
    <w:rsid w:val="00BB454C"/>
    <w:rsid w:val="00BB47B8"/>
    <w:rsid w:val="00BB56DC"/>
    <w:rsid w:val="00BB6BC2"/>
    <w:rsid w:val="00BB7082"/>
    <w:rsid w:val="00BB7882"/>
    <w:rsid w:val="00BB7A2D"/>
    <w:rsid w:val="00BC1B34"/>
    <w:rsid w:val="00BC26D4"/>
    <w:rsid w:val="00BC307C"/>
    <w:rsid w:val="00BC32D3"/>
    <w:rsid w:val="00BC3612"/>
    <w:rsid w:val="00BC3675"/>
    <w:rsid w:val="00BC38D4"/>
    <w:rsid w:val="00BC4365"/>
    <w:rsid w:val="00BC499E"/>
    <w:rsid w:val="00BC5B05"/>
    <w:rsid w:val="00BC6A9B"/>
    <w:rsid w:val="00BC6C0F"/>
    <w:rsid w:val="00BC7072"/>
    <w:rsid w:val="00BC7287"/>
    <w:rsid w:val="00BD020F"/>
    <w:rsid w:val="00BD0C2F"/>
    <w:rsid w:val="00BD1CE8"/>
    <w:rsid w:val="00BD2A59"/>
    <w:rsid w:val="00BD5433"/>
    <w:rsid w:val="00BD6122"/>
    <w:rsid w:val="00BD6231"/>
    <w:rsid w:val="00BD6B88"/>
    <w:rsid w:val="00BD7202"/>
    <w:rsid w:val="00BD7757"/>
    <w:rsid w:val="00BE016B"/>
    <w:rsid w:val="00BE0EAF"/>
    <w:rsid w:val="00BE0FFE"/>
    <w:rsid w:val="00BE1C86"/>
    <w:rsid w:val="00BE3F22"/>
    <w:rsid w:val="00BE4EB5"/>
    <w:rsid w:val="00BE5473"/>
    <w:rsid w:val="00BE56B9"/>
    <w:rsid w:val="00BE6839"/>
    <w:rsid w:val="00BE700C"/>
    <w:rsid w:val="00BE7564"/>
    <w:rsid w:val="00BE7984"/>
    <w:rsid w:val="00BF1D5A"/>
    <w:rsid w:val="00BF1E1D"/>
    <w:rsid w:val="00BF46D5"/>
    <w:rsid w:val="00BF752E"/>
    <w:rsid w:val="00BF76D8"/>
    <w:rsid w:val="00C002A2"/>
    <w:rsid w:val="00C01E7B"/>
    <w:rsid w:val="00C03F35"/>
    <w:rsid w:val="00C04D2B"/>
    <w:rsid w:val="00C04DC3"/>
    <w:rsid w:val="00C05B47"/>
    <w:rsid w:val="00C05ECA"/>
    <w:rsid w:val="00C07EAB"/>
    <w:rsid w:val="00C07F3D"/>
    <w:rsid w:val="00C114C4"/>
    <w:rsid w:val="00C122D0"/>
    <w:rsid w:val="00C14817"/>
    <w:rsid w:val="00C14933"/>
    <w:rsid w:val="00C14DE8"/>
    <w:rsid w:val="00C15517"/>
    <w:rsid w:val="00C15C38"/>
    <w:rsid w:val="00C1633B"/>
    <w:rsid w:val="00C16C3F"/>
    <w:rsid w:val="00C17A63"/>
    <w:rsid w:val="00C208CE"/>
    <w:rsid w:val="00C208D9"/>
    <w:rsid w:val="00C22DB7"/>
    <w:rsid w:val="00C230BA"/>
    <w:rsid w:val="00C23779"/>
    <w:rsid w:val="00C238CE"/>
    <w:rsid w:val="00C25197"/>
    <w:rsid w:val="00C2641E"/>
    <w:rsid w:val="00C2675C"/>
    <w:rsid w:val="00C270CA"/>
    <w:rsid w:val="00C2749F"/>
    <w:rsid w:val="00C275D6"/>
    <w:rsid w:val="00C27791"/>
    <w:rsid w:val="00C30117"/>
    <w:rsid w:val="00C30AC5"/>
    <w:rsid w:val="00C3105A"/>
    <w:rsid w:val="00C31C75"/>
    <w:rsid w:val="00C32BBF"/>
    <w:rsid w:val="00C33EDD"/>
    <w:rsid w:val="00C35EDA"/>
    <w:rsid w:val="00C37290"/>
    <w:rsid w:val="00C412F1"/>
    <w:rsid w:val="00C42BA2"/>
    <w:rsid w:val="00C51180"/>
    <w:rsid w:val="00C51F4C"/>
    <w:rsid w:val="00C5260B"/>
    <w:rsid w:val="00C526ED"/>
    <w:rsid w:val="00C529A1"/>
    <w:rsid w:val="00C53086"/>
    <w:rsid w:val="00C54DC8"/>
    <w:rsid w:val="00C56392"/>
    <w:rsid w:val="00C576C0"/>
    <w:rsid w:val="00C5782C"/>
    <w:rsid w:val="00C6182A"/>
    <w:rsid w:val="00C651D0"/>
    <w:rsid w:val="00C652F4"/>
    <w:rsid w:val="00C66CB7"/>
    <w:rsid w:val="00C67671"/>
    <w:rsid w:val="00C67C89"/>
    <w:rsid w:val="00C708E5"/>
    <w:rsid w:val="00C718D2"/>
    <w:rsid w:val="00C71D6C"/>
    <w:rsid w:val="00C725EF"/>
    <w:rsid w:val="00C72D12"/>
    <w:rsid w:val="00C73DBF"/>
    <w:rsid w:val="00C74F34"/>
    <w:rsid w:val="00C74FE0"/>
    <w:rsid w:val="00C752FB"/>
    <w:rsid w:val="00C757E3"/>
    <w:rsid w:val="00C75CA2"/>
    <w:rsid w:val="00C75FBF"/>
    <w:rsid w:val="00C76B44"/>
    <w:rsid w:val="00C77010"/>
    <w:rsid w:val="00C80DC0"/>
    <w:rsid w:val="00C823ED"/>
    <w:rsid w:val="00C82E3A"/>
    <w:rsid w:val="00C84611"/>
    <w:rsid w:val="00C84EE9"/>
    <w:rsid w:val="00C860C2"/>
    <w:rsid w:val="00C868E2"/>
    <w:rsid w:val="00C86B53"/>
    <w:rsid w:val="00C900C7"/>
    <w:rsid w:val="00C90265"/>
    <w:rsid w:val="00C902DD"/>
    <w:rsid w:val="00C922BF"/>
    <w:rsid w:val="00C934E7"/>
    <w:rsid w:val="00C93CAE"/>
    <w:rsid w:val="00C93E0C"/>
    <w:rsid w:val="00C9422B"/>
    <w:rsid w:val="00C94FD7"/>
    <w:rsid w:val="00C95E7E"/>
    <w:rsid w:val="00C97662"/>
    <w:rsid w:val="00CA00A8"/>
    <w:rsid w:val="00CA0368"/>
    <w:rsid w:val="00CA09A4"/>
    <w:rsid w:val="00CA09BC"/>
    <w:rsid w:val="00CA0B20"/>
    <w:rsid w:val="00CA11E8"/>
    <w:rsid w:val="00CA154D"/>
    <w:rsid w:val="00CA21F7"/>
    <w:rsid w:val="00CA2312"/>
    <w:rsid w:val="00CA45A3"/>
    <w:rsid w:val="00CA4C29"/>
    <w:rsid w:val="00CA4CDD"/>
    <w:rsid w:val="00CA511A"/>
    <w:rsid w:val="00CA5796"/>
    <w:rsid w:val="00CA5949"/>
    <w:rsid w:val="00CA5996"/>
    <w:rsid w:val="00CA7728"/>
    <w:rsid w:val="00CA7886"/>
    <w:rsid w:val="00CA7E0B"/>
    <w:rsid w:val="00CB0279"/>
    <w:rsid w:val="00CB176F"/>
    <w:rsid w:val="00CB1BD7"/>
    <w:rsid w:val="00CB2DE1"/>
    <w:rsid w:val="00CB3C4C"/>
    <w:rsid w:val="00CB3C57"/>
    <w:rsid w:val="00CB4638"/>
    <w:rsid w:val="00CB4A45"/>
    <w:rsid w:val="00CB570E"/>
    <w:rsid w:val="00CB5ADC"/>
    <w:rsid w:val="00CB6385"/>
    <w:rsid w:val="00CB7B14"/>
    <w:rsid w:val="00CC0631"/>
    <w:rsid w:val="00CC0C37"/>
    <w:rsid w:val="00CC2894"/>
    <w:rsid w:val="00CC2D41"/>
    <w:rsid w:val="00CC2F73"/>
    <w:rsid w:val="00CC46A4"/>
    <w:rsid w:val="00CC4DF9"/>
    <w:rsid w:val="00CC5202"/>
    <w:rsid w:val="00CD25A7"/>
    <w:rsid w:val="00CD2EFE"/>
    <w:rsid w:val="00CD3945"/>
    <w:rsid w:val="00CD6162"/>
    <w:rsid w:val="00CD6203"/>
    <w:rsid w:val="00CD62EF"/>
    <w:rsid w:val="00CD7586"/>
    <w:rsid w:val="00CE1F7E"/>
    <w:rsid w:val="00CE20D8"/>
    <w:rsid w:val="00CE229A"/>
    <w:rsid w:val="00CE2FDC"/>
    <w:rsid w:val="00CE4239"/>
    <w:rsid w:val="00CE5028"/>
    <w:rsid w:val="00CE5440"/>
    <w:rsid w:val="00CE6995"/>
    <w:rsid w:val="00CE74FD"/>
    <w:rsid w:val="00CE7959"/>
    <w:rsid w:val="00CF0416"/>
    <w:rsid w:val="00CF0523"/>
    <w:rsid w:val="00CF0B71"/>
    <w:rsid w:val="00CF2F4B"/>
    <w:rsid w:val="00CF44D1"/>
    <w:rsid w:val="00CF4823"/>
    <w:rsid w:val="00CF5633"/>
    <w:rsid w:val="00CF616C"/>
    <w:rsid w:val="00CF6A27"/>
    <w:rsid w:val="00CF7FAE"/>
    <w:rsid w:val="00D01BD3"/>
    <w:rsid w:val="00D030D5"/>
    <w:rsid w:val="00D043DE"/>
    <w:rsid w:val="00D04A7B"/>
    <w:rsid w:val="00D07616"/>
    <w:rsid w:val="00D100EB"/>
    <w:rsid w:val="00D10AE6"/>
    <w:rsid w:val="00D13422"/>
    <w:rsid w:val="00D140E2"/>
    <w:rsid w:val="00D1597C"/>
    <w:rsid w:val="00D15BDC"/>
    <w:rsid w:val="00D17995"/>
    <w:rsid w:val="00D21B42"/>
    <w:rsid w:val="00D22600"/>
    <w:rsid w:val="00D24A3E"/>
    <w:rsid w:val="00D25315"/>
    <w:rsid w:val="00D31A16"/>
    <w:rsid w:val="00D35FCC"/>
    <w:rsid w:val="00D36E20"/>
    <w:rsid w:val="00D36FDC"/>
    <w:rsid w:val="00D375B8"/>
    <w:rsid w:val="00D40573"/>
    <w:rsid w:val="00D40DE7"/>
    <w:rsid w:val="00D42A25"/>
    <w:rsid w:val="00D4304E"/>
    <w:rsid w:val="00D434C1"/>
    <w:rsid w:val="00D43CFF"/>
    <w:rsid w:val="00D44A26"/>
    <w:rsid w:val="00D47CB3"/>
    <w:rsid w:val="00D50F28"/>
    <w:rsid w:val="00D519D7"/>
    <w:rsid w:val="00D521C0"/>
    <w:rsid w:val="00D52A4B"/>
    <w:rsid w:val="00D5636C"/>
    <w:rsid w:val="00D564A6"/>
    <w:rsid w:val="00D56FBB"/>
    <w:rsid w:val="00D57028"/>
    <w:rsid w:val="00D57722"/>
    <w:rsid w:val="00D5797D"/>
    <w:rsid w:val="00D61161"/>
    <w:rsid w:val="00D62315"/>
    <w:rsid w:val="00D62DA8"/>
    <w:rsid w:val="00D6373C"/>
    <w:rsid w:val="00D64162"/>
    <w:rsid w:val="00D64883"/>
    <w:rsid w:val="00D675B7"/>
    <w:rsid w:val="00D67D87"/>
    <w:rsid w:val="00D67F23"/>
    <w:rsid w:val="00D67FD4"/>
    <w:rsid w:val="00D7079A"/>
    <w:rsid w:val="00D71A2C"/>
    <w:rsid w:val="00D71CE8"/>
    <w:rsid w:val="00D737E4"/>
    <w:rsid w:val="00D73E03"/>
    <w:rsid w:val="00D747FC"/>
    <w:rsid w:val="00D748FC"/>
    <w:rsid w:val="00D76DBB"/>
    <w:rsid w:val="00D77446"/>
    <w:rsid w:val="00D77B8A"/>
    <w:rsid w:val="00D77F4B"/>
    <w:rsid w:val="00D80687"/>
    <w:rsid w:val="00D8164D"/>
    <w:rsid w:val="00D8352D"/>
    <w:rsid w:val="00D8356B"/>
    <w:rsid w:val="00D8376A"/>
    <w:rsid w:val="00D84415"/>
    <w:rsid w:val="00D84A3E"/>
    <w:rsid w:val="00D85999"/>
    <w:rsid w:val="00D85A78"/>
    <w:rsid w:val="00D86191"/>
    <w:rsid w:val="00D8658A"/>
    <w:rsid w:val="00D87062"/>
    <w:rsid w:val="00D9325D"/>
    <w:rsid w:val="00D93859"/>
    <w:rsid w:val="00D93FE9"/>
    <w:rsid w:val="00D954FD"/>
    <w:rsid w:val="00D95D0A"/>
    <w:rsid w:val="00D96147"/>
    <w:rsid w:val="00D97A71"/>
    <w:rsid w:val="00DA1304"/>
    <w:rsid w:val="00DA3B7A"/>
    <w:rsid w:val="00DA3CF0"/>
    <w:rsid w:val="00DA43B5"/>
    <w:rsid w:val="00DA48E3"/>
    <w:rsid w:val="00DA4FEA"/>
    <w:rsid w:val="00DA79E8"/>
    <w:rsid w:val="00DA7D87"/>
    <w:rsid w:val="00DB04B6"/>
    <w:rsid w:val="00DB0AFC"/>
    <w:rsid w:val="00DB3FDE"/>
    <w:rsid w:val="00DB547D"/>
    <w:rsid w:val="00DB575A"/>
    <w:rsid w:val="00DB57F5"/>
    <w:rsid w:val="00DB5F6A"/>
    <w:rsid w:val="00DB6520"/>
    <w:rsid w:val="00DB6EE8"/>
    <w:rsid w:val="00DB75A5"/>
    <w:rsid w:val="00DC2F13"/>
    <w:rsid w:val="00DC3563"/>
    <w:rsid w:val="00DC3A55"/>
    <w:rsid w:val="00DC50E1"/>
    <w:rsid w:val="00DC6181"/>
    <w:rsid w:val="00DC6EA1"/>
    <w:rsid w:val="00DC6F9A"/>
    <w:rsid w:val="00DC78DB"/>
    <w:rsid w:val="00DD1514"/>
    <w:rsid w:val="00DD1D00"/>
    <w:rsid w:val="00DD1DF3"/>
    <w:rsid w:val="00DD3E2D"/>
    <w:rsid w:val="00DD422B"/>
    <w:rsid w:val="00DE0408"/>
    <w:rsid w:val="00DE0805"/>
    <w:rsid w:val="00DE0E71"/>
    <w:rsid w:val="00DE1E9F"/>
    <w:rsid w:val="00DE1FFD"/>
    <w:rsid w:val="00DE2946"/>
    <w:rsid w:val="00DE2E9C"/>
    <w:rsid w:val="00DE5451"/>
    <w:rsid w:val="00DE669E"/>
    <w:rsid w:val="00DE7CF7"/>
    <w:rsid w:val="00DF107F"/>
    <w:rsid w:val="00DF175D"/>
    <w:rsid w:val="00DF18E4"/>
    <w:rsid w:val="00DF1B53"/>
    <w:rsid w:val="00DF2846"/>
    <w:rsid w:val="00DF2930"/>
    <w:rsid w:val="00DF33DC"/>
    <w:rsid w:val="00DF5238"/>
    <w:rsid w:val="00DF538A"/>
    <w:rsid w:val="00DF5B0F"/>
    <w:rsid w:val="00DF603E"/>
    <w:rsid w:val="00DF67A8"/>
    <w:rsid w:val="00DF7C9A"/>
    <w:rsid w:val="00E00B88"/>
    <w:rsid w:val="00E01B10"/>
    <w:rsid w:val="00E0201E"/>
    <w:rsid w:val="00E02FA9"/>
    <w:rsid w:val="00E053D3"/>
    <w:rsid w:val="00E05CD2"/>
    <w:rsid w:val="00E06635"/>
    <w:rsid w:val="00E07878"/>
    <w:rsid w:val="00E101A3"/>
    <w:rsid w:val="00E10A69"/>
    <w:rsid w:val="00E11A12"/>
    <w:rsid w:val="00E12355"/>
    <w:rsid w:val="00E1277C"/>
    <w:rsid w:val="00E12A69"/>
    <w:rsid w:val="00E13A0B"/>
    <w:rsid w:val="00E13F13"/>
    <w:rsid w:val="00E141E4"/>
    <w:rsid w:val="00E15606"/>
    <w:rsid w:val="00E15E81"/>
    <w:rsid w:val="00E179FC"/>
    <w:rsid w:val="00E17A88"/>
    <w:rsid w:val="00E20D5D"/>
    <w:rsid w:val="00E20DB3"/>
    <w:rsid w:val="00E22864"/>
    <w:rsid w:val="00E22B83"/>
    <w:rsid w:val="00E234CA"/>
    <w:rsid w:val="00E23C81"/>
    <w:rsid w:val="00E24A53"/>
    <w:rsid w:val="00E252A1"/>
    <w:rsid w:val="00E25EE9"/>
    <w:rsid w:val="00E26124"/>
    <w:rsid w:val="00E27DC6"/>
    <w:rsid w:val="00E27F84"/>
    <w:rsid w:val="00E30309"/>
    <w:rsid w:val="00E30E84"/>
    <w:rsid w:val="00E32724"/>
    <w:rsid w:val="00E32C70"/>
    <w:rsid w:val="00E32DED"/>
    <w:rsid w:val="00E3300C"/>
    <w:rsid w:val="00E3326E"/>
    <w:rsid w:val="00E3425D"/>
    <w:rsid w:val="00E353F5"/>
    <w:rsid w:val="00E35AC1"/>
    <w:rsid w:val="00E35FBE"/>
    <w:rsid w:val="00E400FE"/>
    <w:rsid w:val="00E40A80"/>
    <w:rsid w:val="00E446E8"/>
    <w:rsid w:val="00E44E14"/>
    <w:rsid w:val="00E45F83"/>
    <w:rsid w:val="00E462FB"/>
    <w:rsid w:val="00E468E2"/>
    <w:rsid w:val="00E47F6D"/>
    <w:rsid w:val="00E50B62"/>
    <w:rsid w:val="00E51826"/>
    <w:rsid w:val="00E51C34"/>
    <w:rsid w:val="00E52C11"/>
    <w:rsid w:val="00E5372C"/>
    <w:rsid w:val="00E53AD3"/>
    <w:rsid w:val="00E53C00"/>
    <w:rsid w:val="00E55795"/>
    <w:rsid w:val="00E60ECF"/>
    <w:rsid w:val="00E6114E"/>
    <w:rsid w:val="00E61D0F"/>
    <w:rsid w:val="00E6235E"/>
    <w:rsid w:val="00E639D0"/>
    <w:rsid w:val="00E64339"/>
    <w:rsid w:val="00E65CC5"/>
    <w:rsid w:val="00E670D7"/>
    <w:rsid w:val="00E67541"/>
    <w:rsid w:val="00E67934"/>
    <w:rsid w:val="00E70D64"/>
    <w:rsid w:val="00E70E16"/>
    <w:rsid w:val="00E717F7"/>
    <w:rsid w:val="00E7399C"/>
    <w:rsid w:val="00E73B84"/>
    <w:rsid w:val="00E73D27"/>
    <w:rsid w:val="00E740E0"/>
    <w:rsid w:val="00E74A4F"/>
    <w:rsid w:val="00E769F0"/>
    <w:rsid w:val="00E802BB"/>
    <w:rsid w:val="00E80A24"/>
    <w:rsid w:val="00E81443"/>
    <w:rsid w:val="00E82911"/>
    <w:rsid w:val="00E84CC5"/>
    <w:rsid w:val="00E84FA3"/>
    <w:rsid w:val="00E85149"/>
    <w:rsid w:val="00E85845"/>
    <w:rsid w:val="00E863B2"/>
    <w:rsid w:val="00E86999"/>
    <w:rsid w:val="00E86DA7"/>
    <w:rsid w:val="00E90640"/>
    <w:rsid w:val="00E910F2"/>
    <w:rsid w:val="00E91568"/>
    <w:rsid w:val="00E91609"/>
    <w:rsid w:val="00E92215"/>
    <w:rsid w:val="00E92A99"/>
    <w:rsid w:val="00E92B5B"/>
    <w:rsid w:val="00E940F7"/>
    <w:rsid w:val="00E95334"/>
    <w:rsid w:val="00E96AF6"/>
    <w:rsid w:val="00EA10F6"/>
    <w:rsid w:val="00EA1DC0"/>
    <w:rsid w:val="00EA1F7A"/>
    <w:rsid w:val="00EA28B1"/>
    <w:rsid w:val="00EA2B80"/>
    <w:rsid w:val="00EA2D0A"/>
    <w:rsid w:val="00EA3483"/>
    <w:rsid w:val="00EA3924"/>
    <w:rsid w:val="00EA45B8"/>
    <w:rsid w:val="00EA50E7"/>
    <w:rsid w:val="00EA69AD"/>
    <w:rsid w:val="00EA71B2"/>
    <w:rsid w:val="00EB0E4F"/>
    <w:rsid w:val="00EB1370"/>
    <w:rsid w:val="00EB34AE"/>
    <w:rsid w:val="00EB3EAB"/>
    <w:rsid w:val="00EB3FD4"/>
    <w:rsid w:val="00EB42B3"/>
    <w:rsid w:val="00EB4463"/>
    <w:rsid w:val="00EB4C5C"/>
    <w:rsid w:val="00EB62B9"/>
    <w:rsid w:val="00EB6A9C"/>
    <w:rsid w:val="00EB6E21"/>
    <w:rsid w:val="00EB7EDD"/>
    <w:rsid w:val="00EC1515"/>
    <w:rsid w:val="00EC3DE8"/>
    <w:rsid w:val="00EC4DB0"/>
    <w:rsid w:val="00EC6BEB"/>
    <w:rsid w:val="00ED0FDD"/>
    <w:rsid w:val="00ED191F"/>
    <w:rsid w:val="00ED2965"/>
    <w:rsid w:val="00ED31E3"/>
    <w:rsid w:val="00ED48BC"/>
    <w:rsid w:val="00ED49B6"/>
    <w:rsid w:val="00ED4D06"/>
    <w:rsid w:val="00ED509B"/>
    <w:rsid w:val="00ED6696"/>
    <w:rsid w:val="00ED7840"/>
    <w:rsid w:val="00ED78C5"/>
    <w:rsid w:val="00ED7ABA"/>
    <w:rsid w:val="00ED7BC3"/>
    <w:rsid w:val="00EE1F32"/>
    <w:rsid w:val="00EE1FBD"/>
    <w:rsid w:val="00EE5292"/>
    <w:rsid w:val="00EE594B"/>
    <w:rsid w:val="00EE5C17"/>
    <w:rsid w:val="00EE72BF"/>
    <w:rsid w:val="00EE7527"/>
    <w:rsid w:val="00EE79F6"/>
    <w:rsid w:val="00EE7E75"/>
    <w:rsid w:val="00EF2480"/>
    <w:rsid w:val="00EF2C15"/>
    <w:rsid w:val="00EF2CB7"/>
    <w:rsid w:val="00EF319F"/>
    <w:rsid w:val="00EF36C8"/>
    <w:rsid w:val="00EF3FC1"/>
    <w:rsid w:val="00EF53A3"/>
    <w:rsid w:val="00EF580C"/>
    <w:rsid w:val="00EF5861"/>
    <w:rsid w:val="00EF59FF"/>
    <w:rsid w:val="00EF694D"/>
    <w:rsid w:val="00EF6E31"/>
    <w:rsid w:val="00EF7E41"/>
    <w:rsid w:val="00F01928"/>
    <w:rsid w:val="00F02254"/>
    <w:rsid w:val="00F02B64"/>
    <w:rsid w:val="00F034F3"/>
    <w:rsid w:val="00F03A4C"/>
    <w:rsid w:val="00F042D3"/>
    <w:rsid w:val="00F0480B"/>
    <w:rsid w:val="00F04E21"/>
    <w:rsid w:val="00F0534F"/>
    <w:rsid w:val="00F05D33"/>
    <w:rsid w:val="00F070A9"/>
    <w:rsid w:val="00F07847"/>
    <w:rsid w:val="00F07865"/>
    <w:rsid w:val="00F079A6"/>
    <w:rsid w:val="00F11B98"/>
    <w:rsid w:val="00F14AC7"/>
    <w:rsid w:val="00F15D4D"/>
    <w:rsid w:val="00F201D0"/>
    <w:rsid w:val="00F203CA"/>
    <w:rsid w:val="00F21871"/>
    <w:rsid w:val="00F21880"/>
    <w:rsid w:val="00F2382B"/>
    <w:rsid w:val="00F23D85"/>
    <w:rsid w:val="00F23F58"/>
    <w:rsid w:val="00F245C7"/>
    <w:rsid w:val="00F255A4"/>
    <w:rsid w:val="00F25759"/>
    <w:rsid w:val="00F25AFF"/>
    <w:rsid w:val="00F263A0"/>
    <w:rsid w:val="00F269CC"/>
    <w:rsid w:val="00F26CD4"/>
    <w:rsid w:val="00F31873"/>
    <w:rsid w:val="00F3223A"/>
    <w:rsid w:val="00F337D4"/>
    <w:rsid w:val="00F33F41"/>
    <w:rsid w:val="00F34A84"/>
    <w:rsid w:val="00F35C8C"/>
    <w:rsid w:val="00F362CB"/>
    <w:rsid w:val="00F368F6"/>
    <w:rsid w:val="00F376B8"/>
    <w:rsid w:val="00F41D1E"/>
    <w:rsid w:val="00F43A61"/>
    <w:rsid w:val="00F47BCA"/>
    <w:rsid w:val="00F47EB4"/>
    <w:rsid w:val="00F50BE0"/>
    <w:rsid w:val="00F51012"/>
    <w:rsid w:val="00F515A0"/>
    <w:rsid w:val="00F51ACA"/>
    <w:rsid w:val="00F52D82"/>
    <w:rsid w:val="00F54147"/>
    <w:rsid w:val="00F54E2E"/>
    <w:rsid w:val="00F5559A"/>
    <w:rsid w:val="00F5647A"/>
    <w:rsid w:val="00F56CE6"/>
    <w:rsid w:val="00F579B7"/>
    <w:rsid w:val="00F57B1E"/>
    <w:rsid w:val="00F57BE5"/>
    <w:rsid w:val="00F57DEC"/>
    <w:rsid w:val="00F6010C"/>
    <w:rsid w:val="00F6016D"/>
    <w:rsid w:val="00F60B8E"/>
    <w:rsid w:val="00F62564"/>
    <w:rsid w:val="00F629FC"/>
    <w:rsid w:val="00F639B0"/>
    <w:rsid w:val="00F639D1"/>
    <w:rsid w:val="00F6415B"/>
    <w:rsid w:val="00F64C80"/>
    <w:rsid w:val="00F64C92"/>
    <w:rsid w:val="00F6770B"/>
    <w:rsid w:val="00F67D3D"/>
    <w:rsid w:val="00F67FE3"/>
    <w:rsid w:val="00F72CB0"/>
    <w:rsid w:val="00F73497"/>
    <w:rsid w:val="00F73BCF"/>
    <w:rsid w:val="00F756D2"/>
    <w:rsid w:val="00F7606E"/>
    <w:rsid w:val="00F76489"/>
    <w:rsid w:val="00F765DF"/>
    <w:rsid w:val="00F76CE8"/>
    <w:rsid w:val="00F77882"/>
    <w:rsid w:val="00F802B0"/>
    <w:rsid w:val="00F803D2"/>
    <w:rsid w:val="00F80B61"/>
    <w:rsid w:val="00F8411D"/>
    <w:rsid w:val="00F84756"/>
    <w:rsid w:val="00F859E9"/>
    <w:rsid w:val="00F865D6"/>
    <w:rsid w:val="00F875C6"/>
    <w:rsid w:val="00F87941"/>
    <w:rsid w:val="00F87EF0"/>
    <w:rsid w:val="00F902DC"/>
    <w:rsid w:val="00F9244D"/>
    <w:rsid w:val="00F9254B"/>
    <w:rsid w:val="00F93095"/>
    <w:rsid w:val="00F93A02"/>
    <w:rsid w:val="00F94549"/>
    <w:rsid w:val="00F94FE1"/>
    <w:rsid w:val="00F961C0"/>
    <w:rsid w:val="00F9661B"/>
    <w:rsid w:val="00FA0027"/>
    <w:rsid w:val="00FA0437"/>
    <w:rsid w:val="00FA27B0"/>
    <w:rsid w:val="00FA28AB"/>
    <w:rsid w:val="00FA6185"/>
    <w:rsid w:val="00FA71D2"/>
    <w:rsid w:val="00FA7A91"/>
    <w:rsid w:val="00FB002D"/>
    <w:rsid w:val="00FB07FB"/>
    <w:rsid w:val="00FB1430"/>
    <w:rsid w:val="00FB252B"/>
    <w:rsid w:val="00FC2C97"/>
    <w:rsid w:val="00FC2E63"/>
    <w:rsid w:val="00FC3BA2"/>
    <w:rsid w:val="00FC509D"/>
    <w:rsid w:val="00FC6ED8"/>
    <w:rsid w:val="00FC77BB"/>
    <w:rsid w:val="00FC7883"/>
    <w:rsid w:val="00FC7EFB"/>
    <w:rsid w:val="00FD0A11"/>
    <w:rsid w:val="00FD141C"/>
    <w:rsid w:val="00FD3613"/>
    <w:rsid w:val="00FD36B0"/>
    <w:rsid w:val="00FD4C85"/>
    <w:rsid w:val="00FD532D"/>
    <w:rsid w:val="00FD53C8"/>
    <w:rsid w:val="00FD6E7B"/>
    <w:rsid w:val="00FD7153"/>
    <w:rsid w:val="00FE0DED"/>
    <w:rsid w:val="00FE13A4"/>
    <w:rsid w:val="00FE1B5F"/>
    <w:rsid w:val="00FE3010"/>
    <w:rsid w:val="00FE37DF"/>
    <w:rsid w:val="00FE4AA0"/>
    <w:rsid w:val="00FE5CEF"/>
    <w:rsid w:val="00FE6184"/>
    <w:rsid w:val="00FE6AEF"/>
    <w:rsid w:val="00FE782D"/>
    <w:rsid w:val="00FF0CFA"/>
    <w:rsid w:val="00FF1B70"/>
    <w:rsid w:val="00FF1EDF"/>
    <w:rsid w:val="00FF31CF"/>
    <w:rsid w:val="00FF3809"/>
    <w:rsid w:val="00FF441F"/>
    <w:rsid w:val="00FF62E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8F"/>
    <w:pPr>
      <w:widowControl w:val="0"/>
      <w:suppressAutoHyphens/>
      <w:spacing w:after="0" w:line="240" w:lineRule="auto"/>
    </w:pPr>
    <w:rPr>
      <w:rFonts w:ascii="Times New Roman" w:eastAsia="Calibri" w:hAnsi="Times New Roman" w:cs="Lohit Hindi"/>
      <w:kern w:val="1"/>
      <w:sz w:val="24"/>
      <w:szCs w:val="24"/>
      <w:lang w:eastAsia="hi-IN" w:bidi="hi-IN"/>
    </w:rPr>
  </w:style>
  <w:style w:type="paragraph" w:styleId="2">
    <w:name w:val="heading 2"/>
    <w:basedOn w:val="a"/>
    <w:link w:val="20"/>
    <w:uiPriority w:val="9"/>
    <w:qFormat/>
    <w:rsid w:val="0009078F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07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9078F"/>
    <w:pPr>
      <w:ind w:left="720"/>
      <w:contextualSpacing/>
    </w:pPr>
    <w:rPr>
      <w:rFonts w:cs="Mangal"/>
      <w:szCs w:val="21"/>
    </w:rPr>
  </w:style>
  <w:style w:type="character" w:customStyle="1" w:styleId="apple-converted-space">
    <w:name w:val="apple-converted-space"/>
    <w:basedOn w:val="a0"/>
    <w:rsid w:val="0009078F"/>
    <w:rPr>
      <w:rFonts w:cs="Times New Roman"/>
    </w:rPr>
  </w:style>
  <w:style w:type="paragraph" w:styleId="a4">
    <w:name w:val="Normal (Web)"/>
    <w:basedOn w:val="a"/>
    <w:uiPriority w:val="99"/>
    <w:unhideWhenUsed/>
    <w:rsid w:val="0009078F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ru-RU" w:bidi="ar-SA"/>
    </w:rPr>
  </w:style>
  <w:style w:type="paragraph" w:styleId="HTML">
    <w:name w:val="HTML Preformatted"/>
    <w:basedOn w:val="a"/>
    <w:link w:val="HTML0"/>
    <w:rsid w:val="000907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Courier New"/>
      <w:color w:val="000000"/>
      <w:kern w:val="0"/>
      <w:sz w:val="20"/>
      <w:szCs w:val="20"/>
      <w:lang w:val="en-US" w:eastAsia="en-US" w:bidi="ar-SA"/>
    </w:rPr>
  </w:style>
  <w:style w:type="character" w:customStyle="1" w:styleId="HTML0">
    <w:name w:val="Стандартный HTML Знак"/>
    <w:basedOn w:val="a0"/>
    <w:link w:val="HTML"/>
    <w:rsid w:val="0009078F"/>
    <w:rPr>
      <w:rFonts w:ascii="Courier New" w:eastAsia="Courier New" w:hAnsi="Courier New" w:cs="Courier New"/>
      <w:color w:val="000000"/>
      <w:sz w:val="20"/>
      <w:szCs w:val="20"/>
      <w:lang w:val="en-US"/>
    </w:rPr>
  </w:style>
  <w:style w:type="character" w:styleId="a5">
    <w:name w:val="Emphasis"/>
    <w:basedOn w:val="a0"/>
    <w:uiPriority w:val="20"/>
    <w:qFormat/>
    <w:rsid w:val="0009078F"/>
    <w:rPr>
      <w:i/>
      <w:iCs/>
    </w:rPr>
  </w:style>
  <w:style w:type="character" w:customStyle="1" w:styleId="pre">
    <w:name w:val="pre"/>
    <w:basedOn w:val="a0"/>
    <w:rsid w:val="00090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8F"/>
    <w:pPr>
      <w:widowControl w:val="0"/>
      <w:suppressAutoHyphens/>
      <w:spacing w:after="0" w:line="240" w:lineRule="auto"/>
    </w:pPr>
    <w:rPr>
      <w:rFonts w:ascii="Times New Roman" w:eastAsia="Calibri" w:hAnsi="Times New Roman" w:cs="Lohit Hindi"/>
      <w:kern w:val="1"/>
      <w:sz w:val="24"/>
      <w:szCs w:val="24"/>
      <w:lang w:eastAsia="hi-IN" w:bidi="hi-IN"/>
    </w:rPr>
  </w:style>
  <w:style w:type="paragraph" w:styleId="2">
    <w:name w:val="heading 2"/>
    <w:basedOn w:val="a"/>
    <w:link w:val="20"/>
    <w:uiPriority w:val="9"/>
    <w:qFormat/>
    <w:rsid w:val="0009078F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07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9078F"/>
    <w:pPr>
      <w:ind w:left="720"/>
      <w:contextualSpacing/>
    </w:pPr>
    <w:rPr>
      <w:rFonts w:cs="Mangal"/>
      <w:szCs w:val="21"/>
    </w:rPr>
  </w:style>
  <w:style w:type="character" w:customStyle="1" w:styleId="apple-converted-space">
    <w:name w:val="apple-converted-space"/>
    <w:basedOn w:val="a0"/>
    <w:rsid w:val="0009078F"/>
    <w:rPr>
      <w:rFonts w:cs="Times New Roman"/>
    </w:rPr>
  </w:style>
  <w:style w:type="paragraph" w:styleId="a4">
    <w:name w:val="Normal (Web)"/>
    <w:basedOn w:val="a"/>
    <w:uiPriority w:val="99"/>
    <w:unhideWhenUsed/>
    <w:rsid w:val="0009078F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ru-RU" w:bidi="ar-SA"/>
    </w:rPr>
  </w:style>
  <w:style w:type="paragraph" w:styleId="HTML">
    <w:name w:val="HTML Preformatted"/>
    <w:basedOn w:val="a"/>
    <w:link w:val="HTML0"/>
    <w:rsid w:val="000907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Courier New"/>
      <w:color w:val="000000"/>
      <w:kern w:val="0"/>
      <w:sz w:val="20"/>
      <w:szCs w:val="20"/>
      <w:lang w:val="en-US" w:eastAsia="en-US" w:bidi="ar-SA"/>
    </w:rPr>
  </w:style>
  <w:style w:type="character" w:customStyle="1" w:styleId="HTML0">
    <w:name w:val="Стандартный HTML Знак"/>
    <w:basedOn w:val="a0"/>
    <w:link w:val="HTML"/>
    <w:rsid w:val="0009078F"/>
    <w:rPr>
      <w:rFonts w:ascii="Courier New" w:eastAsia="Courier New" w:hAnsi="Courier New" w:cs="Courier New"/>
      <w:color w:val="000000"/>
      <w:sz w:val="20"/>
      <w:szCs w:val="20"/>
      <w:lang w:val="en-US"/>
    </w:rPr>
  </w:style>
  <w:style w:type="character" w:styleId="a5">
    <w:name w:val="Emphasis"/>
    <w:basedOn w:val="a0"/>
    <w:uiPriority w:val="20"/>
    <w:qFormat/>
    <w:rsid w:val="0009078F"/>
    <w:rPr>
      <w:i/>
      <w:iCs/>
    </w:rPr>
  </w:style>
  <w:style w:type="character" w:customStyle="1" w:styleId="pre">
    <w:name w:val="pre"/>
    <w:basedOn w:val="a0"/>
    <w:rsid w:val="00090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Кудряшова Анна Михайловна</cp:lastModifiedBy>
  <cp:revision>2</cp:revision>
  <dcterms:created xsi:type="dcterms:W3CDTF">2015-09-11T11:34:00Z</dcterms:created>
  <dcterms:modified xsi:type="dcterms:W3CDTF">2015-09-11T11:34:00Z</dcterms:modified>
</cp:coreProperties>
</file>